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1E474539"/>
    <w:multiLevelType w:val="hybridMultilevel"/>
    <w:tmpl w:val="CAA47E6A"/>
    <w:lvl w:ilvl="0" w:tplc="E20450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C03D2"/>
    <w:multiLevelType w:val="hybridMultilevel"/>
    <w:tmpl w:val="40F2F3CE"/>
    <w:lvl w:ilvl="0" w:tplc="2E361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10386"/>
    <w:multiLevelType w:val="hybridMultilevel"/>
    <w:tmpl w:val="69E2951E"/>
    <w:lvl w:ilvl="0" w:tplc="04130015">
      <w:start w:val="1"/>
      <w:numFmt w:val="upperLetter"/>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8210842">
    <w:abstractNumId w:val="0"/>
  </w:num>
  <w:num w:numId="2" w16cid:durableId="1549147298">
    <w:abstractNumId w:val="0"/>
  </w:num>
  <w:num w:numId="3" w16cid:durableId="73547863">
    <w:abstractNumId w:val="0"/>
  </w:num>
  <w:num w:numId="4" w16cid:durableId="1958290492">
    <w:abstractNumId w:val="0"/>
  </w:num>
  <w:num w:numId="5" w16cid:durableId="2049180154">
    <w:abstractNumId w:val="0"/>
  </w:num>
  <w:num w:numId="6" w16cid:durableId="71590222">
    <w:abstractNumId w:val="0"/>
  </w:num>
  <w:num w:numId="7" w16cid:durableId="883761291">
    <w:abstractNumId w:val="0"/>
  </w:num>
  <w:num w:numId="8" w16cid:durableId="1097553765">
    <w:abstractNumId w:val="0"/>
  </w:num>
  <w:num w:numId="9" w16cid:durableId="915822217">
    <w:abstractNumId w:val="0"/>
  </w:num>
  <w:num w:numId="10" w16cid:durableId="1160199113">
    <w:abstractNumId w:val="5"/>
  </w:num>
  <w:num w:numId="11" w16cid:durableId="800801627">
    <w:abstractNumId w:val="9"/>
  </w:num>
  <w:num w:numId="12" w16cid:durableId="441002762">
    <w:abstractNumId w:val="8"/>
  </w:num>
  <w:num w:numId="13" w16cid:durableId="1444691968">
    <w:abstractNumId w:val="3"/>
  </w:num>
  <w:num w:numId="14" w16cid:durableId="886068062">
    <w:abstractNumId w:val="6"/>
  </w:num>
  <w:num w:numId="15" w16cid:durableId="2052605533">
    <w:abstractNumId w:val="4"/>
  </w:num>
  <w:num w:numId="16" w16cid:durableId="1112941929">
    <w:abstractNumId w:val="7"/>
  </w:num>
  <w:num w:numId="17" w16cid:durableId="387729866">
    <w:abstractNumId w:val="10"/>
  </w:num>
  <w:num w:numId="18" w16cid:durableId="1351953710">
    <w:abstractNumId w:val="1"/>
  </w:num>
  <w:num w:numId="19" w16cid:durableId="202524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VF+4f0Wr8ArQKN4UZgjEmYJQrpmWgt2+QArDZh0yrqC6D+12qvWY+Qk50Jc4iU/TZfF33s6NjPsBDQV/kqH7Q==" w:salt="QkqbN75AmsDoU8ONHq2LJg=="/>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42BF"/>
    <w:rsid w:val="000170E2"/>
    <w:rsid w:val="000245F3"/>
    <w:rsid w:val="0003174A"/>
    <w:rsid w:val="0006441E"/>
    <w:rsid w:val="000648AA"/>
    <w:rsid w:val="000A1CB8"/>
    <w:rsid w:val="000A59EB"/>
    <w:rsid w:val="000E2D97"/>
    <w:rsid w:val="000F5DD5"/>
    <w:rsid w:val="00131044"/>
    <w:rsid w:val="001443AE"/>
    <w:rsid w:val="00147455"/>
    <w:rsid w:val="001A10E4"/>
    <w:rsid w:val="001A3A68"/>
    <w:rsid w:val="001A5022"/>
    <w:rsid w:val="001A5ADB"/>
    <w:rsid w:val="001F7446"/>
    <w:rsid w:val="00205E8C"/>
    <w:rsid w:val="0020655A"/>
    <w:rsid w:val="0023745F"/>
    <w:rsid w:val="00245E3C"/>
    <w:rsid w:val="002740A2"/>
    <w:rsid w:val="0028752F"/>
    <w:rsid w:val="002B2F68"/>
    <w:rsid w:val="002B4D3E"/>
    <w:rsid w:val="002B6846"/>
    <w:rsid w:val="002C23D8"/>
    <w:rsid w:val="002C6F35"/>
    <w:rsid w:val="002D1420"/>
    <w:rsid w:val="002E6323"/>
    <w:rsid w:val="00352478"/>
    <w:rsid w:val="00357265"/>
    <w:rsid w:val="0036060C"/>
    <w:rsid w:val="00363AEF"/>
    <w:rsid w:val="00386628"/>
    <w:rsid w:val="00386BD3"/>
    <w:rsid w:val="003A1BAE"/>
    <w:rsid w:val="00400606"/>
    <w:rsid w:val="004110B9"/>
    <w:rsid w:val="00415CE6"/>
    <w:rsid w:val="0043785E"/>
    <w:rsid w:val="00444B8A"/>
    <w:rsid w:val="00481428"/>
    <w:rsid w:val="004B1313"/>
    <w:rsid w:val="004C0851"/>
    <w:rsid w:val="004C655E"/>
    <w:rsid w:val="004D5870"/>
    <w:rsid w:val="004F1F23"/>
    <w:rsid w:val="00504C8D"/>
    <w:rsid w:val="005075A5"/>
    <w:rsid w:val="00524593"/>
    <w:rsid w:val="00526172"/>
    <w:rsid w:val="00565894"/>
    <w:rsid w:val="00567776"/>
    <w:rsid w:val="0057627F"/>
    <w:rsid w:val="0059708D"/>
    <w:rsid w:val="005A0EA8"/>
    <w:rsid w:val="005B1F04"/>
    <w:rsid w:val="005B7882"/>
    <w:rsid w:val="005C35B7"/>
    <w:rsid w:val="005D2D2D"/>
    <w:rsid w:val="005E6925"/>
    <w:rsid w:val="006216B0"/>
    <w:rsid w:val="00650D35"/>
    <w:rsid w:val="00652040"/>
    <w:rsid w:val="006565BA"/>
    <w:rsid w:val="00656DDE"/>
    <w:rsid w:val="006673AF"/>
    <w:rsid w:val="00671335"/>
    <w:rsid w:val="006A6A42"/>
    <w:rsid w:val="006B1500"/>
    <w:rsid w:val="006C0D06"/>
    <w:rsid w:val="006C29BE"/>
    <w:rsid w:val="00704E85"/>
    <w:rsid w:val="007169A5"/>
    <w:rsid w:val="0072249F"/>
    <w:rsid w:val="0072332C"/>
    <w:rsid w:val="00723D1B"/>
    <w:rsid w:val="00730EF9"/>
    <w:rsid w:val="00780ECC"/>
    <w:rsid w:val="00783265"/>
    <w:rsid w:val="00787A02"/>
    <w:rsid w:val="007A5808"/>
    <w:rsid w:val="007B681D"/>
    <w:rsid w:val="007D331C"/>
    <w:rsid w:val="00803EE8"/>
    <w:rsid w:val="0080548A"/>
    <w:rsid w:val="00807415"/>
    <w:rsid w:val="00812202"/>
    <w:rsid w:val="008138E5"/>
    <w:rsid w:val="00825563"/>
    <w:rsid w:val="00826E1D"/>
    <w:rsid w:val="00833129"/>
    <w:rsid w:val="008508F8"/>
    <w:rsid w:val="00854198"/>
    <w:rsid w:val="00856230"/>
    <w:rsid w:val="00885B09"/>
    <w:rsid w:val="00886D92"/>
    <w:rsid w:val="008A3E7D"/>
    <w:rsid w:val="008A4CD0"/>
    <w:rsid w:val="008A4EE4"/>
    <w:rsid w:val="008A6884"/>
    <w:rsid w:val="008B022F"/>
    <w:rsid w:val="008C42DE"/>
    <w:rsid w:val="008F0AFE"/>
    <w:rsid w:val="008F2B0B"/>
    <w:rsid w:val="009163AD"/>
    <w:rsid w:val="00931BD1"/>
    <w:rsid w:val="0094260C"/>
    <w:rsid w:val="00955A24"/>
    <w:rsid w:val="00970AB1"/>
    <w:rsid w:val="0098119B"/>
    <w:rsid w:val="009B11F7"/>
    <w:rsid w:val="009B46C8"/>
    <w:rsid w:val="009B5393"/>
    <w:rsid w:val="009C4A88"/>
    <w:rsid w:val="009E36D9"/>
    <w:rsid w:val="009F1921"/>
    <w:rsid w:val="009F7446"/>
    <w:rsid w:val="00A2333A"/>
    <w:rsid w:val="00A40FEB"/>
    <w:rsid w:val="00A57004"/>
    <w:rsid w:val="00A5708E"/>
    <w:rsid w:val="00A57B65"/>
    <w:rsid w:val="00A63929"/>
    <w:rsid w:val="00A746CE"/>
    <w:rsid w:val="00A74D37"/>
    <w:rsid w:val="00A75CC4"/>
    <w:rsid w:val="00A81356"/>
    <w:rsid w:val="00A92EBD"/>
    <w:rsid w:val="00A93D33"/>
    <w:rsid w:val="00A9587C"/>
    <w:rsid w:val="00A963FB"/>
    <w:rsid w:val="00A977C4"/>
    <w:rsid w:val="00AB7DBE"/>
    <w:rsid w:val="00AC4406"/>
    <w:rsid w:val="00AC4E4A"/>
    <w:rsid w:val="00AE36E7"/>
    <w:rsid w:val="00AF16F7"/>
    <w:rsid w:val="00B05FB1"/>
    <w:rsid w:val="00B144B2"/>
    <w:rsid w:val="00B21E37"/>
    <w:rsid w:val="00B40469"/>
    <w:rsid w:val="00B442CE"/>
    <w:rsid w:val="00B52E48"/>
    <w:rsid w:val="00B57695"/>
    <w:rsid w:val="00B6271B"/>
    <w:rsid w:val="00B62B30"/>
    <w:rsid w:val="00B636C3"/>
    <w:rsid w:val="00B65F08"/>
    <w:rsid w:val="00B7661C"/>
    <w:rsid w:val="00B767C8"/>
    <w:rsid w:val="00B84839"/>
    <w:rsid w:val="00B84C59"/>
    <w:rsid w:val="00B86A20"/>
    <w:rsid w:val="00BD5FCE"/>
    <w:rsid w:val="00BF524D"/>
    <w:rsid w:val="00C07717"/>
    <w:rsid w:val="00C10F8A"/>
    <w:rsid w:val="00C47014"/>
    <w:rsid w:val="00C613F1"/>
    <w:rsid w:val="00C7117D"/>
    <w:rsid w:val="00CB636F"/>
    <w:rsid w:val="00CC3B84"/>
    <w:rsid w:val="00CD304A"/>
    <w:rsid w:val="00CF4E1D"/>
    <w:rsid w:val="00D23E40"/>
    <w:rsid w:val="00D33A36"/>
    <w:rsid w:val="00D41A6D"/>
    <w:rsid w:val="00D57E45"/>
    <w:rsid w:val="00D604BA"/>
    <w:rsid w:val="00D60DB1"/>
    <w:rsid w:val="00D878E5"/>
    <w:rsid w:val="00D92E24"/>
    <w:rsid w:val="00DB1BE3"/>
    <w:rsid w:val="00DF7C7D"/>
    <w:rsid w:val="00E114B7"/>
    <w:rsid w:val="00E1302D"/>
    <w:rsid w:val="00E30B17"/>
    <w:rsid w:val="00E3685B"/>
    <w:rsid w:val="00E553B9"/>
    <w:rsid w:val="00E60F1B"/>
    <w:rsid w:val="00E77FEB"/>
    <w:rsid w:val="00E9005E"/>
    <w:rsid w:val="00EA0C39"/>
    <w:rsid w:val="00EE136F"/>
    <w:rsid w:val="00F068A9"/>
    <w:rsid w:val="00F1269A"/>
    <w:rsid w:val="00F14007"/>
    <w:rsid w:val="00F42BD1"/>
    <w:rsid w:val="00F4794E"/>
    <w:rsid w:val="00F632F8"/>
    <w:rsid w:val="00F63B56"/>
    <w:rsid w:val="00F67D9B"/>
    <w:rsid w:val="00F76E75"/>
    <w:rsid w:val="00FE1D5B"/>
    <w:rsid w:val="00FE25F7"/>
    <w:rsid w:val="00FE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3CA5001"/>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6C0D06"/>
    <w:rPr>
      <w:sz w:val="16"/>
      <w:szCs w:val="16"/>
    </w:rPr>
  </w:style>
  <w:style w:type="paragraph" w:styleId="Tekstopmerking">
    <w:name w:val="annotation text"/>
    <w:basedOn w:val="Standaard"/>
    <w:link w:val="TekstopmerkingChar"/>
    <w:uiPriority w:val="99"/>
    <w:semiHidden/>
    <w:unhideWhenUsed/>
    <w:rsid w:val="006C0D06"/>
    <w:pPr>
      <w:spacing w:line="240" w:lineRule="auto"/>
    </w:pPr>
    <w:rPr>
      <w:szCs w:val="20"/>
    </w:rPr>
  </w:style>
  <w:style w:type="character" w:customStyle="1" w:styleId="TekstopmerkingChar">
    <w:name w:val="Tekst opmerking Char"/>
    <w:basedOn w:val="Standaardalinea-lettertype"/>
    <w:link w:val="Tekstopmerking"/>
    <w:uiPriority w:val="99"/>
    <w:semiHidden/>
    <w:rsid w:val="006C0D06"/>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6C0D06"/>
    <w:rPr>
      <w:b/>
      <w:bCs/>
    </w:rPr>
  </w:style>
  <w:style w:type="character" w:customStyle="1" w:styleId="OnderwerpvanopmerkingChar">
    <w:name w:val="Onderwerp van opmerking Char"/>
    <w:basedOn w:val="TekstopmerkingChar"/>
    <w:link w:val="Onderwerpvanopmerking"/>
    <w:uiPriority w:val="99"/>
    <w:semiHidden/>
    <w:rsid w:val="006C0D06"/>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6C0D0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0D06"/>
    <w:rPr>
      <w:rFonts w:ascii="Segoe UI" w:eastAsiaTheme="minorHAnsi" w:hAnsi="Segoe UI" w:cs="Segoe UI"/>
      <w:sz w:val="18"/>
      <w:szCs w:val="18"/>
    </w:rPr>
  </w:style>
  <w:style w:type="table" w:customStyle="1" w:styleId="Tabelraster1">
    <w:name w:val="Tabelraster1"/>
    <w:basedOn w:val="Standaardtabel"/>
    <w:next w:val="Tabelraster"/>
    <w:rsid w:val="0003174A"/>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3079">
      <w:bodyDiv w:val="1"/>
      <w:marLeft w:val="0"/>
      <w:marRight w:val="0"/>
      <w:marTop w:val="0"/>
      <w:marBottom w:val="0"/>
      <w:divBdr>
        <w:top w:val="none" w:sz="0" w:space="0" w:color="auto"/>
        <w:left w:val="none" w:sz="0" w:space="0" w:color="auto"/>
        <w:bottom w:val="none" w:sz="0" w:space="0" w:color="auto"/>
        <w:right w:val="none" w:sz="0" w:space="0" w:color="auto"/>
      </w:divBdr>
    </w:div>
    <w:div w:id="20484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A90C9E" w:rsidP="00A90C9E">
          <w:pPr>
            <w:pStyle w:val="440EFDC0EB044778A825D58D86448A4561"/>
          </w:pPr>
          <w:r w:rsidRPr="000170E2">
            <w:t>Vul hier je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A90C9E" w:rsidP="00A90C9E">
          <w:pPr>
            <w:pStyle w:val="32DC92D8922749A29E42FB6ED342F9F261"/>
          </w:pPr>
          <w:r w:rsidRPr="000170E2">
            <w:rPr>
              <w:rStyle w:val="Tekstvantijdelijkeaanduiding"/>
            </w:rPr>
            <w:t>Vul hier de 6-cijferige code van je studentnummer in</w:t>
          </w:r>
        </w:p>
      </w:docPartBody>
    </w:docPart>
    <w:docPart>
      <w:docPartPr>
        <w:name w:val="6E784B057A80443F8287E5003B1E6B2A"/>
        <w:category>
          <w:name w:val="Algemeen"/>
          <w:gallery w:val="placeholder"/>
        </w:category>
        <w:types>
          <w:type w:val="bbPlcHdr"/>
        </w:types>
        <w:behaviors>
          <w:behavior w:val="content"/>
        </w:behaviors>
        <w:guid w:val="{A5572BBC-4701-4258-B474-5FE11B740E54}"/>
      </w:docPartPr>
      <w:docPartBody>
        <w:p w:rsidR="00E6017E" w:rsidRDefault="00A90C9E" w:rsidP="00A90C9E">
          <w:pPr>
            <w:pStyle w:val="6E784B057A80443F8287E5003B1E6B2A61"/>
          </w:pPr>
          <w:r w:rsidRPr="000170E2">
            <w:t>Vul hier de e-mailadressen in waarop je bereikbaar bent</w:t>
          </w:r>
        </w:p>
      </w:docPartBody>
    </w:docPart>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A90C9E" w:rsidP="00A90C9E">
          <w:pPr>
            <w:pStyle w:val="9882476D8288498DA2EF6F8DC70F508957"/>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A90C9E" w:rsidP="00A90C9E">
          <w:pPr>
            <w:pStyle w:val="BAD81447C56746558A7CFCA9D0174A3D56"/>
          </w:pPr>
          <w:r>
            <w:rPr>
              <w:rStyle w:val="Tekstvantijdelijkeaanduiding"/>
            </w:rPr>
            <w:t>Vul hier de naam en het nummer van de opleiding in die je nu volgt</w:t>
          </w:r>
        </w:p>
      </w:docPartBody>
    </w:docPart>
    <w:docPart>
      <w:docPartPr>
        <w:name w:val="C362598E332B40BCAEDE50133A210041"/>
        <w:category>
          <w:name w:val="Algemeen"/>
          <w:gallery w:val="placeholder"/>
        </w:category>
        <w:types>
          <w:type w:val="bbPlcHdr"/>
        </w:types>
        <w:behaviors>
          <w:behavior w:val="content"/>
        </w:behaviors>
        <w:guid w:val="{1E3F80E3-C41C-46D7-B000-38244696F58F}"/>
      </w:docPartPr>
      <w:docPartBody>
        <w:p w:rsidR="00E6017E" w:rsidRDefault="00A90C9E" w:rsidP="00A90C9E">
          <w:pPr>
            <w:pStyle w:val="C362598E332B40BCAEDE50133A21004154"/>
          </w:pPr>
          <w:r w:rsidRPr="00415CE6">
            <w:t xml:space="preserve">Motiveer hier je aanvraag en geef een toelichting op jouw uitzonderlijke omstandigheden </w:t>
          </w:r>
          <w:r>
            <w:t xml:space="preserve">(niet zijnde COVID-19) </w:t>
          </w:r>
          <w:r w:rsidRPr="00415CE6">
            <w:t>die jou tijdens jouw opleiding belemmerd hebben waardoor je nu een extra examengelegenheid nodig hebt. Zie voor uitleg van het begrip uitzonderlij</w:t>
          </w:r>
          <w:r>
            <w:t>ke omstandigheden art. 1, lid 43</w:t>
          </w:r>
          <w:r w:rsidRPr="00415CE6">
            <w:t xml:space="preserve"> </w:t>
          </w:r>
          <w:r>
            <w:t>OER 2023</w:t>
          </w:r>
          <w:r w:rsidRPr="00415CE6">
            <w:t>.</w:t>
          </w:r>
        </w:p>
      </w:docPartBody>
    </w:docPart>
    <w:docPart>
      <w:docPartPr>
        <w:name w:val="21E07AF6AA6540E89838E2F2A57C4647"/>
        <w:category>
          <w:name w:val="Algemeen"/>
          <w:gallery w:val="placeholder"/>
        </w:category>
        <w:types>
          <w:type w:val="bbPlcHdr"/>
        </w:types>
        <w:behaviors>
          <w:behavior w:val="content"/>
        </w:behaviors>
        <w:guid w:val="{42FF9C65-9EE9-4DC3-8E59-CF459A41050C}"/>
      </w:docPartPr>
      <w:docPartBody>
        <w:p w:rsidR="00E6017E" w:rsidRDefault="00A90C9E" w:rsidP="00A90C9E">
          <w:pPr>
            <w:pStyle w:val="21E07AF6AA6540E89838E2F2A57C464752"/>
          </w:pPr>
          <w:r w:rsidRPr="000170E2">
            <w:t>Vul hier als leidinggevende vanuit de eenheid je advies over deze aanvraag in.</w:t>
          </w:r>
        </w:p>
      </w:docPartBody>
    </w:docPart>
    <w:docPart>
      <w:docPartPr>
        <w:name w:val="6BB63966C270411B859E53E577B68AA4"/>
        <w:category>
          <w:name w:val="Algemeen"/>
          <w:gallery w:val="placeholder"/>
        </w:category>
        <w:types>
          <w:type w:val="bbPlcHdr"/>
        </w:types>
        <w:behaviors>
          <w:behavior w:val="content"/>
        </w:behaviors>
        <w:guid w:val="{E21D14C8-6640-47BC-9E6A-F51CCEBACBFB}"/>
      </w:docPartPr>
      <w:docPartBody>
        <w:p w:rsidR="001B069A" w:rsidRDefault="00A90C9E" w:rsidP="00A90C9E">
          <w:pPr>
            <w:pStyle w:val="6BB63966C270411B859E53E577B68AA446"/>
          </w:pPr>
          <w:r>
            <w:t>Vul hier de naam van de leidinggevende in</w:t>
          </w:r>
        </w:p>
      </w:docPartBody>
    </w:docPart>
    <w:docPart>
      <w:docPartPr>
        <w:name w:val="D775DB64960141F4A695767F2D216A6E"/>
        <w:category>
          <w:name w:val="Algemeen"/>
          <w:gallery w:val="placeholder"/>
        </w:category>
        <w:types>
          <w:type w:val="bbPlcHdr"/>
        </w:types>
        <w:behaviors>
          <w:behavior w:val="content"/>
        </w:behaviors>
        <w:guid w:val="{F1CD3EA9-1615-4DB2-B9DF-90505568CCD4}"/>
      </w:docPartPr>
      <w:docPartBody>
        <w:p w:rsidR="001B069A" w:rsidRDefault="00A90C9E" w:rsidP="00A90C9E">
          <w:pPr>
            <w:pStyle w:val="D775DB64960141F4A695767F2D216A6E46"/>
          </w:pPr>
          <w:r>
            <w:t>Vul hier het e-mailadres van de leidinggevende in</w:t>
          </w:r>
        </w:p>
      </w:docPartBody>
    </w:docPart>
    <w:docPart>
      <w:docPartPr>
        <w:name w:val="12BF493F2CAB4F7E96AA1CD2C8CC08B2"/>
        <w:category>
          <w:name w:val="Algemeen"/>
          <w:gallery w:val="placeholder"/>
        </w:category>
        <w:types>
          <w:type w:val="bbPlcHdr"/>
        </w:types>
        <w:behaviors>
          <w:behavior w:val="content"/>
        </w:behaviors>
        <w:guid w:val="{3F98B3BE-6CF8-4B9C-AA45-EB1CB4753CCB}"/>
      </w:docPartPr>
      <w:docPartBody>
        <w:p w:rsidR="001B069A" w:rsidRDefault="00A90C9E" w:rsidP="00A90C9E">
          <w:pPr>
            <w:pStyle w:val="12BF493F2CAB4F7E96AA1CD2C8CC08B233"/>
          </w:pPr>
          <w:r>
            <w:t>Vul datum van advies eenheid in</w:t>
          </w:r>
        </w:p>
      </w:docPartBody>
    </w:docPart>
    <w:docPart>
      <w:docPartPr>
        <w:name w:val="5AC14CFF0A6C4342A32208942BEA6F54"/>
        <w:category>
          <w:name w:val="Algemeen"/>
          <w:gallery w:val="placeholder"/>
        </w:category>
        <w:types>
          <w:type w:val="bbPlcHdr"/>
        </w:types>
        <w:behaviors>
          <w:behavior w:val="content"/>
        </w:behaviors>
        <w:guid w:val="{C0C27C6C-B08D-4C71-B7D8-28E8475D502D}"/>
      </w:docPartPr>
      <w:docPartBody>
        <w:p w:rsidR="00B6015B" w:rsidRDefault="00A90C9E" w:rsidP="00A90C9E">
          <w:pPr>
            <w:pStyle w:val="5AC14CFF0A6C4342A32208942BEA6F5422"/>
          </w:pPr>
          <w:r w:rsidRPr="000170E2">
            <w:t>Vul hier je telefoonnummer in waarop je bereikbaar bent</w:t>
          </w:r>
        </w:p>
      </w:docPartBody>
    </w:docPart>
    <w:docPart>
      <w:docPartPr>
        <w:name w:val="126D6C376A5444A2A7336CC8C5A50A18"/>
        <w:category>
          <w:name w:val="Algemeen"/>
          <w:gallery w:val="placeholder"/>
        </w:category>
        <w:types>
          <w:type w:val="bbPlcHdr"/>
        </w:types>
        <w:behaviors>
          <w:behavior w:val="content"/>
        </w:behaviors>
        <w:guid w:val="{97D7A7D7-951F-4011-8DC5-58180DB6C0C7}"/>
      </w:docPartPr>
      <w:docPartBody>
        <w:p w:rsidR="00B6015B" w:rsidRDefault="00A90C9E" w:rsidP="00A90C9E">
          <w:pPr>
            <w:pStyle w:val="126D6C376A5444A2A7336CC8C5A50A1822"/>
          </w:pPr>
          <w:r>
            <w:t>Vul hier de datum in waarop je deze aanvraag verstuurt aan je leidinggevende</w:t>
          </w:r>
        </w:p>
      </w:docPartBody>
    </w:docPart>
    <w:docPart>
      <w:docPartPr>
        <w:name w:val="478C0E06A17C403CB31A76079D882789"/>
        <w:category>
          <w:name w:val="Algemeen"/>
          <w:gallery w:val="placeholder"/>
        </w:category>
        <w:types>
          <w:type w:val="bbPlcHdr"/>
        </w:types>
        <w:behaviors>
          <w:behavior w:val="content"/>
        </w:behaviors>
        <w:guid w:val="{BC4F9D90-2AEC-4405-A5FD-F3272E543067}"/>
      </w:docPartPr>
      <w:docPartBody>
        <w:p w:rsidR="00124F88" w:rsidRDefault="00647601" w:rsidP="00647601">
          <w:pPr>
            <w:pStyle w:val="478C0E06A17C403CB31A76079D882789"/>
          </w:pPr>
          <w:r w:rsidRPr="00D74B92">
            <w:rPr>
              <w:rStyle w:val="Tekstvantijdelijkeaanduiding"/>
            </w:rPr>
            <w:t>Klik hier als u tekst wilt invoeren.</w:t>
          </w:r>
        </w:p>
      </w:docPartBody>
    </w:docPart>
    <w:docPart>
      <w:docPartPr>
        <w:name w:val="9027FF4277E940F698DA5075F03C794A"/>
        <w:category>
          <w:name w:val="Algemeen"/>
          <w:gallery w:val="placeholder"/>
        </w:category>
        <w:types>
          <w:type w:val="bbPlcHdr"/>
        </w:types>
        <w:behaviors>
          <w:behavior w:val="content"/>
        </w:behaviors>
        <w:guid w:val="{5A64C284-DAA4-4D1C-B8F2-F67B3BDB6AB0}"/>
      </w:docPartPr>
      <w:docPartBody>
        <w:p w:rsidR="00124F88" w:rsidRDefault="00A90C9E" w:rsidP="00A90C9E">
          <w:pPr>
            <w:pStyle w:val="9027FF4277E940F698DA5075F03C794A8"/>
          </w:pPr>
          <w:r w:rsidRPr="00E21C0D">
            <w:t>Vul hier de naam van het sectorhoofd in</w:t>
          </w:r>
        </w:p>
      </w:docPartBody>
    </w:docPart>
    <w:docPart>
      <w:docPartPr>
        <w:name w:val="13852DC6D8EA4E4D9E2417347242127A"/>
        <w:category>
          <w:name w:val="Algemeen"/>
          <w:gallery w:val="placeholder"/>
        </w:category>
        <w:types>
          <w:type w:val="bbPlcHdr"/>
        </w:types>
        <w:behaviors>
          <w:behavior w:val="content"/>
        </w:behaviors>
        <w:guid w:val="{60753EA7-AD96-4FA0-AEE8-DDA49AE0DDF1}"/>
      </w:docPartPr>
      <w:docPartBody>
        <w:p w:rsidR="00124F88" w:rsidRDefault="00A90C9E" w:rsidP="00A90C9E">
          <w:pPr>
            <w:pStyle w:val="13852DC6D8EA4E4D9E2417347242127A8"/>
          </w:pPr>
          <w:r w:rsidRPr="00E21C0D">
            <w:t>Vul datum van advies het sectorhoofd in</w:t>
          </w:r>
        </w:p>
      </w:docPartBody>
    </w:docPart>
    <w:docPart>
      <w:docPartPr>
        <w:name w:val="6EC66F49997A4C4EA21B86FD0E9652A0"/>
        <w:category>
          <w:name w:val="Algemeen"/>
          <w:gallery w:val="placeholder"/>
        </w:category>
        <w:types>
          <w:type w:val="bbPlcHdr"/>
        </w:types>
        <w:behaviors>
          <w:behavior w:val="content"/>
        </w:behaviors>
        <w:guid w:val="{0039976C-4C6F-452E-BFE9-4511FECF2EDA}"/>
      </w:docPartPr>
      <w:docPartBody>
        <w:p w:rsidR="00124F88" w:rsidRDefault="00A90C9E" w:rsidP="00A90C9E">
          <w:pPr>
            <w:pStyle w:val="6EC66F49997A4C4EA21B86FD0E9652A08"/>
          </w:pPr>
          <w:r>
            <w:t xml:space="preserve">Vul hier de datum in van verzending aanvraag inclusief alle benodigde adviezen aan de examencommissie </w:t>
          </w:r>
        </w:p>
      </w:docPartBody>
    </w:docPart>
    <w:docPart>
      <w:docPartPr>
        <w:name w:val="E371569562B34667B43ED0F4F20AA241"/>
        <w:category>
          <w:name w:val="Algemeen"/>
          <w:gallery w:val="placeholder"/>
        </w:category>
        <w:types>
          <w:type w:val="bbPlcHdr"/>
        </w:types>
        <w:behaviors>
          <w:behavior w:val="content"/>
        </w:behaviors>
        <w:guid w:val="{33B13B13-1058-4D71-8CB6-A687AA287E7E}"/>
      </w:docPartPr>
      <w:docPartBody>
        <w:p w:rsidR="006D29B8" w:rsidRDefault="00A90C9E" w:rsidP="00A90C9E">
          <w:pPr>
            <w:pStyle w:val="E371569562B34667B43ED0F4F20AA2417"/>
          </w:pPr>
          <w:r w:rsidRPr="0033274B">
            <w:rPr>
              <w:rStyle w:val="Tekstvantijdelijkeaanduiding"/>
            </w:rPr>
            <w:t>Kies het onderwijsteam of opleiding</w:t>
          </w:r>
        </w:p>
      </w:docPartBody>
    </w:docPart>
    <w:docPart>
      <w:docPartPr>
        <w:name w:val="6864634FB9AD40C78817FECC064BC29F"/>
        <w:category>
          <w:name w:val="Algemeen"/>
          <w:gallery w:val="placeholder"/>
        </w:category>
        <w:types>
          <w:type w:val="bbPlcHdr"/>
        </w:types>
        <w:behaviors>
          <w:behavior w:val="content"/>
        </w:behaviors>
        <w:guid w:val="{1053F47A-29C8-4CC1-ADFD-66F2DBA1F85D}"/>
      </w:docPartPr>
      <w:docPartBody>
        <w:p w:rsidR="006D29B8" w:rsidRDefault="00A90C9E" w:rsidP="00A90C9E">
          <w:pPr>
            <w:pStyle w:val="6864634FB9AD40C78817FECC064BC29F7"/>
          </w:pPr>
          <w:r w:rsidRPr="00A15DD0">
            <w:rPr>
              <w:rStyle w:val="Tekstvantijdelijkeaanduiding"/>
              <w:rFonts w:cs="Arial"/>
            </w:rPr>
            <w:t>Neem van het tabblad Toetsresultaten in Osiris of vanuit het examendocument het cursusnummer</w:t>
          </w:r>
          <w:r>
            <w:rPr>
              <w:rStyle w:val="Tekstvantijdelijkeaanduiding"/>
              <w:rFonts w:cs="Arial"/>
            </w:rPr>
            <w:t xml:space="preserve"> en de </w:t>
          </w:r>
          <w:r w:rsidRPr="00A15DD0">
            <w:rPr>
              <w:rStyle w:val="Tekstvantijdelijkeaanduiding"/>
              <w:rFonts w:cs="Arial"/>
            </w:rPr>
            <w:t>cursusnaam over en vul deze hier in.</w:t>
          </w:r>
        </w:p>
      </w:docPartBody>
    </w:docPart>
    <w:docPart>
      <w:docPartPr>
        <w:name w:val="B54AD7C472F54A0F8FB3B4DDF5481585"/>
        <w:category>
          <w:name w:val="Algemeen"/>
          <w:gallery w:val="placeholder"/>
        </w:category>
        <w:types>
          <w:type w:val="bbPlcHdr"/>
        </w:types>
        <w:behaviors>
          <w:behavior w:val="content"/>
        </w:behaviors>
        <w:guid w:val="{3D9EE6CC-5E17-4BF0-AA87-484EF71827BE}"/>
      </w:docPartPr>
      <w:docPartBody>
        <w:p w:rsidR="006D29B8" w:rsidRDefault="00A90C9E" w:rsidP="00A90C9E">
          <w:pPr>
            <w:pStyle w:val="B54AD7C472F54A0F8FB3B4DDF54815857"/>
          </w:pPr>
          <w:r w:rsidRPr="00A15DD0">
            <w:rPr>
              <w:rStyle w:val="Tekstvantijdelijkeaanduiding"/>
              <w:rFonts w:cs="Arial"/>
            </w:rPr>
            <w:t>Neem van het tabblad Toetsresultaten in Osiris of vanuit het examendocument het toetsnummer en de toetsomschrijving over en vul deze hier in.</w:t>
          </w:r>
        </w:p>
      </w:docPartBody>
    </w:docPart>
    <w:docPart>
      <w:docPartPr>
        <w:name w:val="ACCAD7DC35354869B53B411BF0C1F9E0"/>
        <w:category>
          <w:name w:val="Algemeen"/>
          <w:gallery w:val="placeholder"/>
        </w:category>
        <w:types>
          <w:type w:val="bbPlcHdr"/>
        </w:types>
        <w:behaviors>
          <w:behavior w:val="content"/>
        </w:behaviors>
        <w:guid w:val="{AE51F90C-C7D3-41BB-82B2-0A3711BF65A8}"/>
      </w:docPartPr>
      <w:docPartBody>
        <w:p w:rsidR="006D29B8" w:rsidRDefault="00B20E15" w:rsidP="00B20E15">
          <w:pPr>
            <w:pStyle w:val="ACCAD7DC35354869B53B411BF0C1F9E0"/>
          </w:pPr>
          <w:r w:rsidRPr="00463C99">
            <w:rPr>
              <w:rStyle w:val="Tekstvantijdelijkeaanduiding"/>
            </w:rPr>
            <w:t>Klik hier als u tekst wilt invoeren.</w:t>
          </w:r>
        </w:p>
      </w:docPartBody>
    </w:docPart>
    <w:docPart>
      <w:docPartPr>
        <w:name w:val="D33BEBD39F244F2991C1BBDE589126FE"/>
        <w:category>
          <w:name w:val="Algemeen"/>
          <w:gallery w:val="placeholder"/>
        </w:category>
        <w:types>
          <w:type w:val="bbPlcHdr"/>
        </w:types>
        <w:behaviors>
          <w:behavior w:val="content"/>
        </w:behaviors>
        <w:guid w:val="{6FEF1233-7DED-4728-BE09-BF4A13BBEF00}"/>
      </w:docPartPr>
      <w:docPartBody>
        <w:p w:rsidR="006D29B8" w:rsidRDefault="00A90C9E" w:rsidP="00A90C9E">
          <w:pPr>
            <w:pStyle w:val="D33BEBD39F244F2991C1BBDE589126FE4"/>
          </w:pPr>
          <w:r w:rsidRPr="00CC3B84">
            <w:rPr>
              <w:rStyle w:val="Tekstvantijdelijkeaanduiding"/>
              <w:rFonts w:cs="Arial"/>
            </w:rPr>
            <w:t>Kies de eenheid / organisatie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24F88"/>
    <w:rsid w:val="0019595F"/>
    <w:rsid w:val="001B069A"/>
    <w:rsid w:val="002F24BA"/>
    <w:rsid w:val="0034338D"/>
    <w:rsid w:val="00354406"/>
    <w:rsid w:val="00384784"/>
    <w:rsid w:val="00503195"/>
    <w:rsid w:val="005A6BE6"/>
    <w:rsid w:val="00647601"/>
    <w:rsid w:val="006D29B8"/>
    <w:rsid w:val="007E146A"/>
    <w:rsid w:val="00840896"/>
    <w:rsid w:val="00A25660"/>
    <w:rsid w:val="00A90C9E"/>
    <w:rsid w:val="00B20E15"/>
    <w:rsid w:val="00B6015B"/>
    <w:rsid w:val="00E6017E"/>
    <w:rsid w:val="00ED2607"/>
    <w:rsid w:val="00F3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90C9E"/>
    <w:rPr>
      <w:color w:val="808080"/>
    </w:rPr>
  </w:style>
  <w:style w:type="paragraph" w:customStyle="1" w:styleId="9CCD08293A204D5EBB25DDDB5A1B6275">
    <w:name w:val="9CCD08293A204D5EBB25DDDB5A1B6275"/>
    <w:rsid w:val="00840896"/>
  </w:style>
  <w:style w:type="paragraph" w:customStyle="1" w:styleId="2ED3B9DD0B734F4EA4C0848B8FCD5F76">
    <w:name w:val="2ED3B9DD0B734F4EA4C0848B8FCD5F76"/>
    <w:rsid w:val="00840896"/>
  </w:style>
  <w:style w:type="paragraph" w:customStyle="1" w:styleId="6E55DB3C7A3544C6B7B494C127558230">
    <w:name w:val="6E55DB3C7A3544C6B7B494C127558230"/>
    <w:rsid w:val="00840896"/>
  </w:style>
  <w:style w:type="paragraph" w:customStyle="1" w:styleId="A8DF3226C3E646AB8487A9902384E81B">
    <w:name w:val="A8DF3226C3E646AB8487A9902384E81B"/>
    <w:rsid w:val="00840896"/>
  </w:style>
  <w:style w:type="paragraph" w:customStyle="1" w:styleId="478C0E06A17C403CB31A76079D882789">
    <w:name w:val="478C0E06A17C403CB31A76079D882789"/>
    <w:rsid w:val="00647601"/>
  </w:style>
  <w:style w:type="paragraph" w:customStyle="1" w:styleId="80E9A23FC62A473D89479E56A2DD909C">
    <w:name w:val="80E9A23FC62A473D89479E56A2DD909C"/>
    <w:rsid w:val="00ED2607"/>
  </w:style>
  <w:style w:type="paragraph" w:customStyle="1" w:styleId="3433FF01C3E841C5AB632AC78FECED30">
    <w:name w:val="3433FF01C3E841C5AB632AC78FECED30"/>
    <w:rsid w:val="00ED2607"/>
  </w:style>
  <w:style w:type="paragraph" w:customStyle="1" w:styleId="ACCAD7DC35354869B53B411BF0C1F9E0">
    <w:name w:val="ACCAD7DC35354869B53B411BF0C1F9E0"/>
    <w:rsid w:val="00B20E15"/>
  </w:style>
  <w:style w:type="paragraph" w:customStyle="1" w:styleId="440EFDC0EB044778A825D58D86448A4561">
    <w:name w:val="440EFDC0EB044778A825D58D86448A4561"/>
    <w:rsid w:val="00A90C9E"/>
    <w:pPr>
      <w:spacing w:after="0" w:line="276" w:lineRule="auto"/>
    </w:pPr>
    <w:rPr>
      <w:rFonts w:ascii="Arial" w:eastAsiaTheme="minorHAnsi" w:hAnsi="Arial"/>
      <w:sz w:val="20"/>
      <w:lang w:eastAsia="en-US"/>
    </w:rPr>
  </w:style>
  <w:style w:type="paragraph" w:customStyle="1" w:styleId="32DC92D8922749A29E42FB6ED342F9F261">
    <w:name w:val="32DC92D8922749A29E42FB6ED342F9F261"/>
    <w:rsid w:val="00A90C9E"/>
    <w:pPr>
      <w:spacing w:after="0" w:line="276" w:lineRule="auto"/>
    </w:pPr>
    <w:rPr>
      <w:rFonts w:ascii="Arial" w:eastAsiaTheme="minorHAnsi" w:hAnsi="Arial"/>
      <w:sz w:val="20"/>
      <w:lang w:eastAsia="en-US"/>
    </w:rPr>
  </w:style>
  <w:style w:type="paragraph" w:customStyle="1" w:styleId="5AC14CFF0A6C4342A32208942BEA6F5422">
    <w:name w:val="5AC14CFF0A6C4342A32208942BEA6F5422"/>
    <w:rsid w:val="00A90C9E"/>
    <w:pPr>
      <w:spacing w:after="0" w:line="276" w:lineRule="auto"/>
    </w:pPr>
    <w:rPr>
      <w:rFonts w:ascii="Arial" w:eastAsiaTheme="minorHAnsi" w:hAnsi="Arial"/>
      <w:sz w:val="20"/>
      <w:lang w:eastAsia="en-US"/>
    </w:rPr>
  </w:style>
  <w:style w:type="paragraph" w:customStyle="1" w:styleId="6E784B057A80443F8287E5003B1E6B2A61">
    <w:name w:val="6E784B057A80443F8287E5003B1E6B2A61"/>
    <w:rsid w:val="00A90C9E"/>
    <w:pPr>
      <w:spacing w:after="0" w:line="276" w:lineRule="auto"/>
    </w:pPr>
    <w:rPr>
      <w:rFonts w:ascii="Arial" w:eastAsiaTheme="minorHAnsi" w:hAnsi="Arial"/>
      <w:sz w:val="20"/>
      <w:lang w:eastAsia="en-US"/>
    </w:rPr>
  </w:style>
  <w:style w:type="paragraph" w:customStyle="1" w:styleId="E371569562B34667B43ED0F4F20AA2417">
    <w:name w:val="E371569562B34667B43ED0F4F20AA2417"/>
    <w:rsid w:val="00A90C9E"/>
    <w:pPr>
      <w:spacing w:after="0" w:line="276" w:lineRule="auto"/>
    </w:pPr>
    <w:rPr>
      <w:rFonts w:ascii="Arial" w:eastAsiaTheme="minorHAnsi" w:hAnsi="Arial"/>
      <w:sz w:val="20"/>
      <w:lang w:eastAsia="en-US"/>
    </w:rPr>
  </w:style>
  <w:style w:type="paragraph" w:customStyle="1" w:styleId="9882476D8288498DA2EF6F8DC70F508957">
    <w:name w:val="9882476D8288498DA2EF6F8DC70F508957"/>
    <w:rsid w:val="00A90C9E"/>
    <w:pPr>
      <w:spacing w:after="0" w:line="276" w:lineRule="auto"/>
    </w:pPr>
    <w:rPr>
      <w:rFonts w:ascii="Arial" w:eastAsiaTheme="minorHAnsi" w:hAnsi="Arial"/>
      <w:sz w:val="20"/>
      <w:lang w:eastAsia="en-US"/>
    </w:rPr>
  </w:style>
  <w:style w:type="paragraph" w:customStyle="1" w:styleId="BAD81447C56746558A7CFCA9D0174A3D56">
    <w:name w:val="BAD81447C56746558A7CFCA9D0174A3D56"/>
    <w:rsid w:val="00A90C9E"/>
    <w:pPr>
      <w:spacing w:after="0" w:line="276" w:lineRule="auto"/>
    </w:pPr>
    <w:rPr>
      <w:rFonts w:ascii="Arial" w:eastAsiaTheme="minorHAnsi" w:hAnsi="Arial"/>
      <w:sz w:val="20"/>
      <w:lang w:eastAsia="en-US"/>
    </w:rPr>
  </w:style>
  <w:style w:type="paragraph" w:customStyle="1" w:styleId="6864634FB9AD40C78817FECC064BC29F7">
    <w:name w:val="6864634FB9AD40C78817FECC064BC29F7"/>
    <w:rsid w:val="00A90C9E"/>
    <w:pPr>
      <w:spacing w:after="0" w:line="276" w:lineRule="auto"/>
    </w:pPr>
    <w:rPr>
      <w:rFonts w:ascii="Arial" w:eastAsiaTheme="minorHAnsi" w:hAnsi="Arial"/>
      <w:sz w:val="20"/>
      <w:lang w:eastAsia="en-US"/>
    </w:rPr>
  </w:style>
  <w:style w:type="paragraph" w:customStyle="1" w:styleId="B54AD7C472F54A0F8FB3B4DDF54815857">
    <w:name w:val="B54AD7C472F54A0F8FB3B4DDF54815857"/>
    <w:rsid w:val="00A90C9E"/>
    <w:pPr>
      <w:spacing w:after="0" w:line="276" w:lineRule="auto"/>
    </w:pPr>
    <w:rPr>
      <w:rFonts w:ascii="Arial" w:eastAsiaTheme="minorHAnsi" w:hAnsi="Arial"/>
      <w:sz w:val="20"/>
      <w:lang w:eastAsia="en-US"/>
    </w:rPr>
  </w:style>
  <w:style w:type="paragraph" w:customStyle="1" w:styleId="C362598E332B40BCAEDE50133A21004154">
    <w:name w:val="C362598E332B40BCAEDE50133A21004154"/>
    <w:rsid w:val="00A90C9E"/>
    <w:pPr>
      <w:spacing w:after="0" w:line="276" w:lineRule="auto"/>
    </w:pPr>
    <w:rPr>
      <w:rFonts w:ascii="Arial" w:eastAsiaTheme="minorHAnsi" w:hAnsi="Arial"/>
      <w:sz w:val="20"/>
      <w:lang w:eastAsia="en-US"/>
    </w:rPr>
  </w:style>
  <w:style w:type="paragraph" w:customStyle="1" w:styleId="126D6C376A5444A2A7336CC8C5A50A1822">
    <w:name w:val="126D6C376A5444A2A7336CC8C5A50A1822"/>
    <w:rsid w:val="00A90C9E"/>
    <w:pPr>
      <w:spacing w:after="0" w:line="276" w:lineRule="auto"/>
    </w:pPr>
    <w:rPr>
      <w:rFonts w:ascii="Arial" w:eastAsiaTheme="minorHAnsi" w:hAnsi="Arial"/>
      <w:sz w:val="20"/>
      <w:lang w:eastAsia="en-US"/>
    </w:rPr>
  </w:style>
  <w:style w:type="paragraph" w:customStyle="1" w:styleId="21E07AF6AA6540E89838E2F2A57C464752">
    <w:name w:val="21E07AF6AA6540E89838E2F2A57C464752"/>
    <w:rsid w:val="00A90C9E"/>
    <w:pPr>
      <w:spacing w:after="0" w:line="276" w:lineRule="auto"/>
    </w:pPr>
    <w:rPr>
      <w:rFonts w:ascii="Arial" w:eastAsiaTheme="minorHAnsi" w:hAnsi="Arial"/>
      <w:sz w:val="20"/>
      <w:lang w:eastAsia="en-US"/>
    </w:rPr>
  </w:style>
  <w:style w:type="paragraph" w:customStyle="1" w:styleId="D33BEBD39F244F2991C1BBDE589126FE4">
    <w:name w:val="D33BEBD39F244F2991C1BBDE589126FE4"/>
    <w:rsid w:val="00A90C9E"/>
    <w:pPr>
      <w:spacing w:after="0" w:line="276" w:lineRule="auto"/>
    </w:pPr>
    <w:rPr>
      <w:rFonts w:ascii="Arial" w:eastAsiaTheme="minorHAnsi" w:hAnsi="Arial"/>
      <w:sz w:val="20"/>
      <w:lang w:eastAsia="en-US"/>
    </w:rPr>
  </w:style>
  <w:style w:type="paragraph" w:customStyle="1" w:styleId="6BB63966C270411B859E53E577B68AA446">
    <w:name w:val="6BB63966C270411B859E53E577B68AA446"/>
    <w:rsid w:val="00A90C9E"/>
    <w:pPr>
      <w:spacing w:after="0" w:line="276" w:lineRule="auto"/>
    </w:pPr>
    <w:rPr>
      <w:rFonts w:ascii="Arial" w:eastAsiaTheme="minorHAnsi" w:hAnsi="Arial"/>
      <w:sz w:val="20"/>
      <w:lang w:eastAsia="en-US"/>
    </w:rPr>
  </w:style>
  <w:style w:type="paragraph" w:customStyle="1" w:styleId="D775DB64960141F4A695767F2D216A6E46">
    <w:name w:val="D775DB64960141F4A695767F2D216A6E46"/>
    <w:rsid w:val="00A90C9E"/>
    <w:pPr>
      <w:spacing w:after="0" w:line="276" w:lineRule="auto"/>
    </w:pPr>
    <w:rPr>
      <w:rFonts w:ascii="Arial" w:eastAsiaTheme="minorHAnsi" w:hAnsi="Arial"/>
      <w:sz w:val="20"/>
      <w:lang w:eastAsia="en-US"/>
    </w:rPr>
  </w:style>
  <w:style w:type="paragraph" w:customStyle="1" w:styleId="12BF493F2CAB4F7E96AA1CD2C8CC08B233">
    <w:name w:val="12BF493F2CAB4F7E96AA1CD2C8CC08B233"/>
    <w:rsid w:val="00A90C9E"/>
    <w:pPr>
      <w:spacing w:after="0" w:line="276" w:lineRule="auto"/>
    </w:pPr>
    <w:rPr>
      <w:rFonts w:ascii="Arial" w:eastAsiaTheme="minorHAnsi" w:hAnsi="Arial"/>
      <w:sz w:val="20"/>
      <w:lang w:eastAsia="en-US"/>
    </w:rPr>
  </w:style>
  <w:style w:type="paragraph" w:customStyle="1" w:styleId="9027FF4277E940F698DA5075F03C794A8">
    <w:name w:val="9027FF4277E940F698DA5075F03C794A8"/>
    <w:rsid w:val="00A90C9E"/>
    <w:pPr>
      <w:spacing w:after="0" w:line="276" w:lineRule="auto"/>
    </w:pPr>
    <w:rPr>
      <w:rFonts w:ascii="Arial" w:eastAsiaTheme="minorHAnsi" w:hAnsi="Arial"/>
      <w:sz w:val="20"/>
      <w:lang w:eastAsia="en-US"/>
    </w:rPr>
  </w:style>
  <w:style w:type="paragraph" w:customStyle="1" w:styleId="13852DC6D8EA4E4D9E2417347242127A8">
    <w:name w:val="13852DC6D8EA4E4D9E2417347242127A8"/>
    <w:rsid w:val="00A90C9E"/>
    <w:pPr>
      <w:spacing w:after="0" w:line="276" w:lineRule="auto"/>
    </w:pPr>
    <w:rPr>
      <w:rFonts w:ascii="Arial" w:eastAsiaTheme="minorHAnsi" w:hAnsi="Arial"/>
      <w:sz w:val="20"/>
      <w:lang w:eastAsia="en-US"/>
    </w:rPr>
  </w:style>
  <w:style w:type="paragraph" w:customStyle="1" w:styleId="6EC66F49997A4C4EA21B86FD0E9652A08">
    <w:name w:val="6EC66F49997A4C4EA21B86FD0E9652A08"/>
    <w:rsid w:val="00A90C9E"/>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00BB1F-2468-4B4E-A725-597377CE4991}"/>
</file>

<file path=customXml/itemProps2.xml><?xml version="1.0" encoding="utf-8"?>
<ds:datastoreItem xmlns:ds="http://schemas.openxmlformats.org/officeDocument/2006/customXml" ds:itemID="{38D6B2C2-4569-4D24-929D-5893FB7FFF25}"/>
</file>

<file path=customXml/itemProps3.xml><?xml version="1.0" encoding="utf-8"?>
<ds:datastoreItem xmlns:ds="http://schemas.openxmlformats.org/officeDocument/2006/customXml" ds:itemID="{1E0F8C56-CA18-44E4-AE4F-773786D52A72}"/>
</file>

<file path=customXml/itemProps4.xml><?xml version="1.0" encoding="utf-8"?>
<ds:datastoreItem xmlns:ds="http://schemas.openxmlformats.org/officeDocument/2006/customXml" ds:itemID="{0D2A2722-C4AE-4EE6-A362-6DCD53D4000B}"/>
</file>

<file path=docProps/app.xml><?xml version="1.0" encoding="utf-8"?>
<Properties xmlns="http://schemas.openxmlformats.org/officeDocument/2006/extended-properties" xmlns:vt="http://schemas.openxmlformats.org/officeDocument/2006/docPropsVTypes">
  <Template>Normal.dotm</Template>
  <TotalTime>24</TotalTime>
  <Pages>2</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14</cp:revision>
  <dcterms:created xsi:type="dcterms:W3CDTF">2022-12-22T12:56:00Z</dcterms:created>
  <dcterms:modified xsi:type="dcterms:W3CDTF">2023-12-13T18:20:00Z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