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5774" w14:textId="66774B36" w:rsidR="00CB3FE4" w:rsidRPr="003955E4" w:rsidRDefault="0034104A" w:rsidP="00CB47C7">
      <w:pPr>
        <w:pStyle w:val="Titel"/>
        <w:spacing w:before="0"/>
      </w:pPr>
      <w:r w:rsidRPr="003955E4">
        <w:t>Afmelden examen</w:t>
      </w:r>
      <w:r w:rsidR="006E0EB3" w:rsidRPr="003955E4">
        <w:br/>
      </w:r>
      <w:r w:rsidR="00CB3FE4" w:rsidRPr="003955E4">
        <w:t xml:space="preserve">t.a.v. het </w:t>
      </w:r>
      <w:r w:rsidR="002E5F11" w:rsidRPr="003955E4">
        <w:t>Onderwijsservicepunt</w:t>
      </w:r>
      <w:r w:rsidR="00AD2BE6">
        <w:br/>
      </w:r>
      <w:r w:rsidR="00AD2BE6">
        <w:rPr>
          <w:szCs w:val="24"/>
        </w:rPr>
        <w:t>(OER P</w:t>
      </w:r>
      <w:r w:rsidR="00886187">
        <w:rPr>
          <w:szCs w:val="24"/>
        </w:rPr>
        <w:t>olitieacademie</w:t>
      </w:r>
      <w:r w:rsidR="00AD2BE6">
        <w:rPr>
          <w:szCs w:val="24"/>
        </w:rPr>
        <w:t xml:space="preserve"> art</w:t>
      </w:r>
      <w:r w:rsidR="0019712C">
        <w:rPr>
          <w:szCs w:val="24"/>
        </w:rPr>
        <w:t>ikel</w:t>
      </w:r>
      <w:r w:rsidR="00AD2BE6">
        <w:rPr>
          <w:szCs w:val="24"/>
        </w:rPr>
        <w:t xml:space="preserve"> </w:t>
      </w:r>
      <w:r w:rsidR="00453E3F">
        <w:rPr>
          <w:szCs w:val="24"/>
        </w:rPr>
        <w:t>21</w:t>
      </w:r>
      <w:r w:rsidR="00886187">
        <w:rPr>
          <w:szCs w:val="24"/>
        </w:rPr>
        <w:t>.1</w:t>
      </w:r>
      <w:r w:rsidR="00AD2BE6">
        <w:rPr>
          <w:szCs w:val="24"/>
        </w:rPr>
        <w:t xml:space="preserve"> en Regeling </w:t>
      </w:r>
      <w:r w:rsidR="00886187">
        <w:rPr>
          <w:szCs w:val="24"/>
        </w:rPr>
        <w:t>Niet deelnemen aan examen</w:t>
      </w:r>
      <w:r w:rsidR="00AD2BE6">
        <w:rPr>
          <w:szCs w:val="24"/>
        </w:rPr>
        <w:t>)</w:t>
      </w:r>
    </w:p>
    <w:p w14:paraId="070209A0" w14:textId="77777777" w:rsidR="00CB3FE4" w:rsidRPr="003955E4" w:rsidRDefault="00CB3FE4" w:rsidP="00C95A35">
      <w:pPr>
        <w:pStyle w:val="Kop1-Zondernummer"/>
        <w:spacing w:line="250" w:lineRule="atLeast"/>
      </w:pPr>
      <w:r w:rsidRPr="003955E4">
        <w:t>Toelichting</w:t>
      </w:r>
    </w:p>
    <w:p w14:paraId="2F0C9EBB" w14:textId="1B921829" w:rsidR="002D6BDE" w:rsidRPr="00E8358E" w:rsidRDefault="00CB3FE4" w:rsidP="00C95A35">
      <w:pPr>
        <w:pStyle w:val="Lijstalinea"/>
        <w:rPr>
          <w:b/>
          <w:bCs/>
        </w:rPr>
      </w:pPr>
      <w:r w:rsidRPr="003955E4">
        <w:t xml:space="preserve">Met dit formulier kan je </w:t>
      </w:r>
      <w:r w:rsidR="0034104A" w:rsidRPr="003955E4">
        <w:t>je</w:t>
      </w:r>
      <w:r w:rsidR="009062A0">
        <w:t xml:space="preserve"> als student</w:t>
      </w:r>
      <w:r w:rsidR="0034104A" w:rsidRPr="003955E4">
        <w:t xml:space="preserve"> </w:t>
      </w:r>
      <w:r w:rsidR="0091367C" w:rsidRPr="00886187">
        <w:rPr>
          <w:b/>
          <w:bCs/>
        </w:rPr>
        <w:t>tot</w:t>
      </w:r>
      <w:r w:rsidR="009062A0" w:rsidRPr="00886187">
        <w:rPr>
          <w:b/>
          <w:bCs/>
        </w:rPr>
        <w:t xml:space="preserve"> 2 werkdagen voor een geplande examengelegenheid</w:t>
      </w:r>
      <w:r w:rsidR="009062A0">
        <w:t xml:space="preserve"> </w:t>
      </w:r>
      <w:r w:rsidR="0034104A" w:rsidRPr="003955E4">
        <w:t xml:space="preserve">afmelden voor </w:t>
      </w:r>
      <w:r w:rsidR="009062A0">
        <w:t>de</w:t>
      </w:r>
      <w:r w:rsidR="0034104A" w:rsidRPr="003955E4">
        <w:t xml:space="preserve"> examengelegenh</w:t>
      </w:r>
      <w:r w:rsidR="00B86714" w:rsidRPr="003955E4">
        <w:t>eid</w:t>
      </w:r>
      <w:r w:rsidR="006F13E2" w:rsidRPr="003955E4">
        <w:t xml:space="preserve"> bij het Onderwijsservicepunt (OSP)</w:t>
      </w:r>
      <w:r w:rsidRPr="003955E4">
        <w:t xml:space="preserve">, </w:t>
      </w:r>
      <w:r w:rsidR="00886187">
        <w:t>zie</w:t>
      </w:r>
      <w:r w:rsidRPr="003955E4">
        <w:t xml:space="preserve"> de</w:t>
      </w:r>
      <w:r w:rsidR="0044239A" w:rsidRPr="003955E4">
        <w:t xml:space="preserve"> geldende</w:t>
      </w:r>
      <w:r w:rsidR="000E6186" w:rsidRPr="003955E4">
        <w:t xml:space="preserve"> </w:t>
      </w:r>
      <w:r w:rsidR="001C489F">
        <w:br/>
      </w:r>
      <w:hyperlink r:id="rId11" w:history="1">
        <w:r w:rsidR="000D787B" w:rsidRPr="003955E4">
          <w:rPr>
            <w:rStyle w:val="Hyperlink"/>
          </w:rPr>
          <w:t>OER Politieacademie</w:t>
        </w:r>
        <w:r w:rsidR="000D787B" w:rsidRPr="003955E4">
          <w:rPr>
            <w:rStyle w:val="Hyperlink"/>
            <w:rFonts w:cs="Arial"/>
          </w:rPr>
          <w:t xml:space="preserve"> art</w:t>
        </w:r>
        <w:r w:rsidR="00886187">
          <w:rPr>
            <w:rStyle w:val="Hyperlink"/>
            <w:rFonts w:cs="Arial"/>
          </w:rPr>
          <w:t>ikel</w:t>
        </w:r>
        <w:r w:rsidR="000D787B" w:rsidRPr="003955E4">
          <w:rPr>
            <w:rStyle w:val="Hyperlink"/>
            <w:rFonts w:cs="Arial"/>
          </w:rPr>
          <w:t xml:space="preserve"> </w:t>
        </w:r>
        <w:r w:rsidR="00453E3F">
          <w:rPr>
            <w:rStyle w:val="Hyperlink"/>
            <w:rFonts w:cs="Arial"/>
          </w:rPr>
          <w:t>21</w:t>
        </w:r>
        <w:r w:rsidR="00886187">
          <w:rPr>
            <w:rStyle w:val="Hyperlink"/>
            <w:rFonts w:cs="Arial"/>
          </w:rPr>
          <w:t>.</w:t>
        </w:r>
        <w:r w:rsidR="000308C8">
          <w:rPr>
            <w:rStyle w:val="Hyperlink"/>
            <w:rFonts w:cs="Arial"/>
          </w:rPr>
          <w:t>1</w:t>
        </w:r>
        <w:r w:rsidR="000D787B" w:rsidRPr="003955E4">
          <w:rPr>
            <w:rStyle w:val="Hyperlink"/>
            <w:rFonts w:cs="Arial"/>
          </w:rPr>
          <w:t xml:space="preserve"> en </w:t>
        </w:r>
        <w:r w:rsidR="000D787B" w:rsidRPr="003955E4">
          <w:rPr>
            <w:rStyle w:val="Hyperlink"/>
          </w:rPr>
          <w:t xml:space="preserve">Regeling </w:t>
        </w:r>
        <w:r w:rsidR="00886187">
          <w:rPr>
            <w:rStyle w:val="Hyperlink"/>
          </w:rPr>
          <w:t>Niet deelnemen aan</w:t>
        </w:r>
        <w:r w:rsidR="000D787B" w:rsidRPr="003955E4">
          <w:rPr>
            <w:rStyle w:val="Hyperlink"/>
          </w:rPr>
          <w:t xml:space="preserve"> examen</w:t>
        </w:r>
      </w:hyperlink>
      <w:r w:rsidR="000D787B" w:rsidRPr="003955E4">
        <w:t>.</w:t>
      </w:r>
    </w:p>
    <w:p w14:paraId="37B4A89A" w14:textId="7DDD258F" w:rsidR="00E8358E" w:rsidRPr="00E8358E" w:rsidRDefault="00E8358E" w:rsidP="00C95A35">
      <w:pPr>
        <w:pStyle w:val="Lijstalinea"/>
        <w:rPr>
          <w:rFonts w:cs="Arial"/>
          <w:b/>
          <w:bCs/>
        </w:rPr>
      </w:pPr>
      <w:r>
        <w:rPr>
          <w:b/>
          <w:bCs/>
        </w:rPr>
        <w:t xml:space="preserve">Let op: </w:t>
      </w:r>
      <w:r w:rsidRPr="00722659">
        <w:rPr>
          <w:b/>
          <w:bCs/>
        </w:rPr>
        <w:t>Binnen 2 werkdagen voor</w:t>
      </w:r>
      <w:r w:rsidRPr="003955E4">
        <w:t xml:space="preserve"> </w:t>
      </w:r>
      <w:r w:rsidRPr="00E8358E">
        <w:rPr>
          <w:b/>
          <w:bCs/>
        </w:rPr>
        <w:t>de geplande examengelegenheid</w:t>
      </w:r>
      <w:r w:rsidRPr="003955E4">
        <w:t xml:space="preserve"> kun je je niet meer afmelden met dit formulier. Meld je in dit geval telefonisch af voor het examen via 088-6622666 of </w:t>
      </w:r>
      <w:r w:rsidR="002958DE">
        <w:t xml:space="preserve">stuur een mail naar </w:t>
      </w:r>
      <w:hyperlink r:id="rId12">
        <w:r w:rsidRPr="003955E4">
          <w:rPr>
            <w:rStyle w:val="Hyperlink"/>
          </w:rPr>
          <w:t>stip@politieacademie.nl</w:t>
        </w:r>
      </w:hyperlink>
      <w:r w:rsidR="0048728A">
        <w:rPr>
          <w:rStyle w:val="Hyperlink"/>
          <w:u w:val="none"/>
        </w:rPr>
        <w:t xml:space="preserve">. </w:t>
      </w:r>
      <w:r w:rsidR="0048728A">
        <w:t>Zie Regeling Niet deelnemen aan Examen</w:t>
      </w:r>
      <w:r w:rsidR="00453E3F">
        <w:t>.</w:t>
      </w:r>
    </w:p>
    <w:p w14:paraId="3E99E5B2" w14:textId="6027D02B" w:rsidR="0052619B" w:rsidRPr="0052619B" w:rsidRDefault="002D6BDE" w:rsidP="00C95A35">
      <w:pPr>
        <w:pStyle w:val="Lijstalinea"/>
        <w:rPr>
          <w:rFonts w:cs="Arial"/>
          <w:b/>
          <w:bCs/>
        </w:rPr>
      </w:pPr>
      <w:r>
        <w:rPr>
          <w:rFonts w:cs="Arial"/>
        </w:rPr>
        <w:t xml:space="preserve">Vul het formulier helemaal in. </w:t>
      </w:r>
      <w:r w:rsidR="0052619B">
        <w:rPr>
          <w:rFonts w:cs="Arial"/>
        </w:rPr>
        <w:t xml:space="preserve">Ben je student BPO of HPO? Vraag dan je begeleidingsteam om toestemming voor de afmelding. Ben je student VPO? Vraag dan je verantwoordelijk docent en leidinggevende </w:t>
      </w:r>
      <w:r w:rsidR="00453E3F">
        <w:rPr>
          <w:rFonts w:cs="Arial"/>
        </w:rPr>
        <w:t xml:space="preserve">uit de eenheid </w:t>
      </w:r>
      <w:r w:rsidR="0052619B">
        <w:rPr>
          <w:rFonts w:cs="Arial"/>
        </w:rPr>
        <w:t>om toestemming voor de afmelding.</w:t>
      </w:r>
    </w:p>
    <w:p w14:paraId="01F90B54" w14:textId="2F99BCFC" w:rsidR="0052619B" w:rsidRPr="0052619B" w:rsidRDefault="00073001" w:rsidP="00C95A35">
      <w:pPr>
        <w:pStyle w:val="Lijstalinea"/>
        <w:rPr>
          <w:rFonts w:cs="Arial"/>
          <w:b/>
          <w:bCs/>
        </w:rPr>
      </w:pPr>
      <w:r w:rsidRPr="00E8358E">
        <w:rPr>
          <w:rFonts w:cs="Arial"/>
        </w:rPr>
        <w:t>M</w:t>
      </w:r>
      <w:r w:rsidR="00CB3FE4" w:rsidRPr="00E8358E">
        <w:rPr>
          <w:rFonts w:cs="Arial"/>
        </w:rPr>
        <w:t xml:space="preserve">ail het formulier </w:t>
      </w:r>
      <w:r w:rsidR="00CB3FE4" w:rsidRPr="00E8358E">
        <w:rPr>
          <w:b/>
          <w:bCs/>
        </w:rPr>
        <w:t xml:space="preserve">uiterlijk </w:t>
      </w:r>
      <w:r w:rsidR="00F97485" w:rsidRPr="00E8358E">
        <w:rPr>
          <w:b/>
          <w:bCs/>
        </w:rPr>
        <w:t>2</w:t>
      </w:r>
      <w:r w:rsidR="00CB3FE4" w:rsidRPr="00E8358E">
        <w:rPr>
          <w:b/>
          <w:bCs/>
        </w:rPr>
        <w:t xml:space="preserve"> werkdagen</w:t>
      </w:r>
      <w:r w:rsidR="00CB3FE4" w:rsidRPr="003955E4">
        <w:t xml:space="preserve"> </w:t>
      </w:r>
      <w:r w:rsidR="00CB3FE4" w:rsidRPr="00E8358E">
        <w:rPr>
          <w:b/>
          <w:bCs/>
        </w:rPr>
        <w:t>voor</w:t>
      </w:r>
      <w:r w:rsidR="00CB3FE4" w:rsidRPr="003955E4">
        <w:t xml:space="preserve"> </w:t>
      </w:r>
      <w:r w:rsidR="00CB3FE4" w:rsidRPr="00E8358E">
        <w:rPr>
          <w:b/>
          <w:bCs/>
        </w:rPr>
        <w:t xml:space="preserve">de </w:t>
      </w:r>
      <w:r w:rsidR="00F97485" w:rsidRPr="00E8358E">
        <w:rPr>
          <w:b/>
          <w:bCs/>
        </w:rPr>
        <w:t>geplande examengelegenheid</w:t>
      </w:r>
      <w:r w:rsidR="00A157FF" w:rsidRPr="00960975">
        <w:t xml:space="preserve"> </w:t>
      </w:r>
      <w:r w:rsidR="00A157FF" w:rsidRPr="003955E4">
        <w:t xml:space="preserve">als </w:t>
      </w:r>
      <w:r w:rsidR="00453E3F">
        <w:br/>
      </w:r>
      <w:r w:rsidR="00A157FF" w:rsidRPr="003955E4">
        <w:t>Word-bestand (géén pdf)</w:t>
      </w:r>
      <w:r w:rsidR="00CB3FE4" w:rsidRPr="003955E4">
        <w:t xml:space="preserve"> naar </w:t>
      </w:r>
      <w:hyperlink r:id="rId13">
        <w:r w:rsidR="006F13E2" w:rsidRPr="003955E4">
          <w:rPr>
            <w:rStyle w:val="Hyperlink"/>
          </w:rPr>
          <w:t>stip@politieacademie.nl</w:t>
        </w:r>
      </w:hyperlink>
      <w:r w:rsidR="002D6BDE">
        <w:t xml:space="preserve">. </w:t>
      </w:r>
      <w:r w:rsidR="0052619B">
        <w:t>Mail</w:t>
      </w:r>
      <w:r w:rsidR="00C62B85">
        <w:t xml:space="preserve"> het formulier ook naar je b</w:t>
      </w:r>
      <w:r w:rsidR="006F13E2" w:rsidRPr="003955E4">
        <w:t>egeleidingsteam</w:t>
      </w:r>
      <w:r w:rsidR="0052619B">
        <w:t xml:space="preserve"> (BPO en HPO) of je verantwoordelijk docent en leidinggevende</w:t>
      </w:r>
      <w:r w:rsidR="00453E3F">
        <w:t xml:space="preserve"> uit de eenheid</w:t>
      </w:r>
      <w:r w:rsidR="0052619B">
        <w:t xml:space="preserve"> (VPO)</w:t>
      </w:r>
      <w:r w:rsidR="00CB3FE4" w:rsidRPr="003955E4">
        <w:t>.</w:t>
      </w:r>
    </w:p>
    <w:p w14:paraId="129301A8" w14:textId="5454A1A6" w:rsidR="0052619B" w:rsidRPr="0052619B" w:rsidRDefault="0052619B" w:rsidP="00C95A35">
      <w:pPr>
        <w:pStyle w:val="Lijstalinea"/>
        <w:rPr>
          <w:rFonts w:cs="Arial"/>
          <w:b/>
          <w:bCs/>
        </w:rPr>
      </w:pPr>
      <w:r w:rsidRPr="0052619B">
        <w:t>De verzenddatum van je mail geldt als datum voor het indienen van de aanvraag.</w:t>
      </w:r>
    </w:p>
    <w:p w14:paraId="0A567BE1" w14:textId="7B9B5EDB" w:rsidR="002C784B" w:rsidRPr="003955E4" w:rsidRDefault="00A61A8E" w:rsidP="00C95A35">
      <w:pPr>
        <w:pStyle w:val="Lijstalinea"/>
        <w:rPr>
          <w:rFonts w:cs="Arial"/>
          <w:b/>
          <w:bCs/>
        </w:rPr>
      </w:pPr>
      <w:r w:rsidRPr="0077067C">
        <w:t xml:space="preserve">Zie de geldende OER Politieacademie artikel 1 of de Regeling </w:t>
      </w:r>
      <w:r>
        <w:t>Niet deelnemen aan examen</w:t>
      </w:r>
      <w:r w:rsidRPr="0077067C">
        <w:t xml:space="preserve"> </w:t>
      </w:r>
      <w:r>
        <w:br/>
      </w:r>
      <w:r w:rsidRPr="0077067C">
        <w:t xml:space="preserve">artikel 2 voor een uitleg van de begrippen </w:t>
      </w:r>
      <w:r>
        <w:t>examengelegenheid, BPO, HPO, VPO</w:t>
      </w:r>
      <w:r w:rsidR="007B4B75">
        <w:t xml:space="preserve">, </w:t>
      </w:r>
      <w:r w:rsidR="004D02B6" w:rsidRPr="003955E4">
        <w:t>begeleidingsteam</w:t>
      </w:r>
      <w:r w:rsidR="007B4B75">
        <w:t xml:space="preserve"> of gemiste gelegenheid (GG)</w:t>
      </w:r>
      <w:r w:rsidR="004D02B6" w:rsidRPr="003955E4">
        <w:rPr>
          <w:rFonts w:cs="Arial"/>
        </w:rPr>
        <w:t>.</w:t>
      </w:r>
    </w:p>
    <w:p w14:paraId="1B31EACE" w14:textId="77777777" w:rsidR="00BC2516" w:rsidRDefault="00BC2516" w:rsidP="00C95A35">
      <w:pPr>
        <w:ind w:left="284"/>
      </w:pPr>
    </w:p>
    <w:p w14:paraId="0A2A12A0" w14:textId="56D2E7E1" w:rsidR="00BC2516" w:rsidRDefault="00BC2516" w:rsidP="00C95A35">
      <w:pPr>
        <w:pStyle w:val="Lijstalinea"/>
      </w:pPr>
      <w:r w:rsidRPr="00F343D3">
        <w:rPr>
          <w:b/>
        </w:rPr>
        <w:t>Let op</w:t>
      </w:r>
      <w:r>
        <w:t xml:space="preserve">: je aanvraag wordt alleen in behandeling genomen </w:t>
      </w:r>
      <w:r w:rsidR="000B1C20">
        <w:t xml:space="preserve">als </w:t>
      </w:r>
      <w:r>
        <w:t>het formulier helemaal is ingevuld.</w:t>
      </w:r>
    </w:p>
    <w:p w14:paraId="0602275E" w14:textId="40F41624" w:rsidR="00886187" w:rsidRDefault="00BC2516" w:rsidP="00C95A35">
      <w:pPr>
        <w:pStyle w:val="Lijstalinea"/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Met het </w:t>
      </w:r>
      <w:r>
        <w:t>indienen</w:t>
      </w:r>
      <w:r w:rsidRPr="0060161F">
        <w:t xml:space="preserve"> van </w:t>
      </w:r>
      <w:r>
        <w:t>de aanvraag</w:t>
      </w:r>
      <w:r w:rsidRPr="0060161F">
        <w:t xml:space="preserve"> verklaar je dat</w:t>
      </w:r>
      <w:r>
        <w:t xml:space="preserve"> je</w:t>
      </w:r>
      <w:r w:rsidRPr="0060161F">
        <w:t xml:space="preserve"> het formulier </w:t>
      </w:r>
      <w:r>
        <w:t>eerlijk</w:t>
      </w:r>
      <w:r w:rsidRPr="0060161F">
        <w:t xml:space="preserve"> </w:t>
      </w:r>
      <w:r>
        <w:t>hebt</w:t>
      </w:r>
      <w:r w:rsidRPr="0060161F">
        <w:t xml:space="preserve"> ingevuld.</w:t>
      </w:r>
    </w:p>
    <w:p w14:paraId="628394C8" w14:textId="2B1400F8" w:rsidR="004A360A" w:rsidRPr="003955E4" w:rsidRDefault="00630072" w:rsidP="006E0EB3">
      <w:pPr>
        <w:pStyle w:val="Kop1A"/>
      </w:pPr>
      <w:r>
        <w:t>Studentgegevens</w:t>
      </w:r>
    </w:p>
    <w:p w14:paraId="41D7307E" w14:textId="5DFC98EF" w:rsidR="004A360A" w:rsidRPr="003955E4" w:rsidRDefault="00630072" w:rsidP="006E0EB3">
      <w:pPr>
        <w:pStyle w:val="Kop1-Zondernummer"/>
      </w:pPr>
      <w:r>
        <w:t xml:space="preserve">Persoonlijke </w:t>
      </w:r>
      <w:r w:rsidR="004A360A" w:rsidRPr="003955E4">
        <w:t>gegevens</w:t>
      </w:r>
    </w:p>
    <w:tbl>
      <w:tblPr>
        <w:tblStyle w:val="Tabelraster"/>
        <w:tblW w:w="9061" w:type="dxa"/>
        <w:tblLook w:val="04A0" w:firstRow="1" w:lastRow="0" w:firstColumn="1" w:lastColumn="0" w:noHBand="0" w:noVBand="1"/>
      </w:tblPr>
      <w:tblGrid>
        <w:gridCol w:w="3397"/>
        <w:gridCol w:w="5664"/>
      </w:tblGrid>
      <w:tr w:rsidR="004A360A" w:rsidRPr="003955E4" w14:paraId="2867D97D" w14:textId="77777777" w:rsidTr="00A00B59">
        <w:tc>
          <w:tcPr>
            <w:tcW w:w="3397" w:type="dxa"/>
          </w:tcPr>
          <w:p w14:paraId="776C387F" w14:textId="77777777" w:rsidR="004A360A" w:rsidRPr="003955E4" w:rsidRDefault="004A360A" w:rsidP="00794F11">
            <w:pPr>
              <w:rPr>
                <w:rFonts w:cs="Arial"/>
                <w:lang w:val="nl-NL"/>
              </w:rPr>
            </w:pPr>
            <w:r w:rsidRPr="003955E4">
              <w:rPr>
                <w:rFonts w:cs="Arial"/>
                <w:lang w:val="nl-NL"/>
              </w:rPr>
              <w:t>Voorletter(s) en achternaam</w:t>
            </w:r>
          </w:p>
        </w:tc>
        <w:sdt>
          <w:sdtPr>
            <w:rPr>
              <w:rFonts w:cs="Arial"/>
              <w:color w:val="auto"/>
            </w:rPr>
            <w:alias w:val="Voorletter(s) en achternaam"/>
            <w:tag w:val="Voorletter(s) en achternaam"/>
            <w:id w:val="-1193450585"/>
            <w:placeholder>
              <w:docPart w:val="16B3F9BDFE2841F0B11ACD57D7CDFA6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DC06177" w14:textId="6F9E0F7D" w:rsidR="004A360A" w:rsidRPr="003955E4" w:rsidRDefault="004A360A" w:rsidP="00794F11">
                <w:pPr>
                  <w:rPr>
                    <w:rFonts w:cs="Arial"/>
                    <w:color w:val="auto"/>
                    <w:lang w:val="nl-NL"/>
                  </w:rPr>
                </w:pPr>
                <w:r w:rsidRPr="003955E4">
                  <w:rPr>
                    <w:rFonts w:cs="Arial"/>
                    <w:color w:val="auto"/>
                    <w:lang w:val="nl-NL"/>
                  </w:rPr>
                  <w:t>Vul hier je voorletter</w:t>
                </w:r>
                <w:r w:rsidR="00690E4E">
                  <w:rPr>
                    <w:rFonts w:cs="Arial"/>
                    <w:color w:val="auto"/>
                    <w:lang w:val="nl-NL"/>
                  </w:rPr>
                  <w:t>(</w:t>
                </w:r>
                <w:r w:rsidRPr="003955E4">
                  <w:rPr>
                    <w:rFonts w:cs="Arial"/>
                    <w:color w:val="auto"/>
                    <w:lang w:val="nl-NL"/>
                  </w:rPr>
                  <w:t>s</w:t>
                </w:r>
                <w:r w:rsidR="00690E4E">
                  <w:rPr>
                    <w:rFonts w:cs="Arial"/>
                    <w:color w:val="auto"/>
                    <w:lang w:val="nl-NL"/>
                  </w:rPr>
                  <w:t>)</w:t>
                </w:r>
                <w:r w:rsidRPr="003955E4">
                  <w:rPr>
                    <w:rFonts w:cs="Arial"/>
                    <w:color w:val="auto"/>
                    <w:lang w:val="nl-NL"/>
                  </w:rPr>
                  <w:t xml:space="preserve"> en achternaam in.</w:t>
                </w:r>
              </w:p>
            </w:tc>
          </w:sdtContent>
        </w:sdt>
      </w:tr>
      <w:tr w:rsidR="004A360A" w:rsidRPr="003955E4" w14:paraId="098B35AB" w14:textId="77777777" w:rsidTr="00A00B59">
        <w:tc>
          <w:tcPr>
            <w:tcW w:w="3397" w:type="dxa"/>
          </w:tcPr>
          <w:p w14:paraId="330F6049" w14:textId="77777777" w:rsidR="004A360A" w:rsidRPr="003955E4" w:rsidRDefault="004A360A" w:rsidP="00794F11">
            <w:pPr>
              <w:rPr>
                <w:rFonts w:cs="Arial"/>
                <w:lang w:val="nl-NL"/>
              </w:rPr>
            </w:pPr>
            <w:r w:rsidRPr="003955E4">
              <w:rPr>
                <w:rFonts w:cs="Arial"/>
                <w:lang w:val="nl-NL"/>
              </w:rPr>
              <w:t>Studentnummer</w:t>
            </w:r>
          </w:p>
        </w:tc>
        <w:sdt>
          <w:sdtPr>
            <w:rPr>
              <w:rFonts w:cs="Arial"/>
              <w:color w:val="auto"/>
            </w:rPr>
            <w:alias w:val="Studentnummer"/>
            <w:tag w:val="Studentnummer"/>
            <w:id w:val="1130354854"/>
            <w:placeholder>
              <w:docPart w:val="2C4E175540C04BEA8837D7FF48D9E17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FED9C1F" w14:textId="77777777" w:rsidR="004A360A" w:rsidRPr="003955E4" w:rsidRDefault="004A360A" w:rsidP="00794F11">
                <w:pPr>
                  <w:rPr>
                    <w:rFonts w:cs="Arial"/>
                    <w:color w:val="auto"/>
                    <w:lang w:val="nl-NL"/>
                  </w:rPr>
                </w:pPr>
                <w:r w:rsidRPr="003955E4">
                  <w:rPr>
                    <w:rStyle w:val="Tekstvantijdelijkeaanduiding"/>
                    <w:rFonts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4A360A" w:rsidRPr="003955E4" w14:paraId="4F078FB3" w14:textId="77777777" w:rsidTr="00A00B59">
        <w:tc>
          <w:tcPr>
            <w:tcW w:w="3397" w:type="dxa"/>
          </w:tcPr>
          <w:p w14:paraId="3C96A3E2" w14:textId="77777777" w:rsidR="004A360A" w:rsidRPr="003955E4" w:rsidRDefault="004A360A" w:rsidP="00794F11">
            <w:pPr>
              <w:rPr>
                <w:rFonts w:cs="Arial"/>
                <w:lang w:val="nl-NL"/>
              </w:rPr>
            </w:pPr>
            <w:r w:rsidRPr="003955E4">
              <w:rPr>
                <w:rFonts w:cs="Arial"/>
                <w:lang w:val="nl-NL"/>
              </w:rPr>
              <w:t>Telefoonnummer(s)</w:t>
            </w:r>
          </w:p>
        </w:tc>
        <w:sdt>
          <w:sdtPr>
            <w:rPr>
              <w:rFonts w:cs="Arial"/>
              <w:color w:val="auto"/>
            </w:rPr>
            <w:alias w:val="Telefoonnummer(s)"/>
            <w:tag w:val="Telefoonnummer(s)"/>
            <w:id w:val="1145009395"/>
            <w:placeholder>
              <w:docPart w:val="2C5B44B06F53429B85EBFDBA5D118233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7A19E8DE" w14:textId="77777777" w:rsidR="004A360A" w:rsidRPr="003955E4" w:rsidRDefault="004A360A" w:rsidP="00794F11">
                <w:pPr>
                  <w:rPr>
                    <w:rFonts w:cs="Arial"/>
                    <w:color w:val="auto"/>
                    <w:lang w:val="nl-NL"/>
                  </w:rPr>
                </w:pPr>
                <w:r w:rsidRPr="003955E4">
                  <w:rPr>
                    <w:rFonts w:cs="Arial"/>
                    <w:color w:val="auto"/>
                    <w:lang w:val="nl-NL"/>
                  </w:rPr>
                  <w:t>Vul hier de telefoonnummers in waarop je bereikbaar bent.</w:t>
                </w:r>
              </w:p>
            </w:tc>
          </w:sdtContent>
        </w:sdt>
      </w:tr>
      <w:tr w:rsidR="00A00B59" w:rsidRPr="00A00B59" w14:paraId="5688196E" w14:textId="77777777" w:rsidTr="00A00B59">
        <w:tc>
          <w:tcPr>
            <w:tcW w:w="3397" w:type="dxa"/>
          </w:tcPr>
          <w:p w14:paraId="47CD6880" w14:textId="0891ABF6" w:rsidR="00A00B59" w:rsidRPr="00A00B59" w:rsidRDefault="00A00B59" w:rsidP="00806201">
            <w:pPr>
              <w:rPr>
                <w:rFonts w:cs="Arial"/>
                <w:lang w:val="nl-NL"/>
              </w:rPr>
            </w:pPr>
            <w:r w:rsidRPr="00A00B59">
              <w:rPr>
                <w:rFonts w:cs="Arial"/>
                <w:lang w:val="nl-NL"/>
              </w:rPr>
              <w:t>E-mailadres Politieacademie</w:t>
            </w:r>
            <w:r w:rsidR="00C8441F">
              <w:rPr>
                <w:rFonts w:cs="Arial"/>
                <w:lang w:val="nl-NL"/>
              </w:rPr>
              <w:t>/ Politie</w:t>
            </w:r>
          </w:p>
        </w:tc>
        <w:sdt>
          <w:sdtPr>
            <w:rPr>
              <w:rFonts w:cs="Arial"/>
              <w:color w:val="auto"/>
            </w:rPr>
            <w:alias w:val="E-mailadres"/>
            <w:tag w:val="E-mailadres"/>
            <w:id w:val="1118485331"/>
            <w:placeholder>
              <w:docPart w:val="11B9165095E34DBDBC52AF90789D81F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E2EDAAE" w14:textId="58026E64" w:rsidR="00A00B59" w:rsidRPr="00A00B59" w:rsidRDefault="00C8441F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C8441F">
                  <w:rPr>
                    <w:rFonts w:cs="Arial"/>
                    <w:color w:val="auto"/>
                    <w:lang w:val="nl-NL"/>
                  </w:rPr>
                  <w:t xml:space="preserve">Vul hier </w:t>
                </w:r>
                <w:r>
                  <w:rPr>
                    <w:rFonts w:cs="Arial"/>
                    <w:color w:val="auto"/>
                    <w:lang w:val="nl-NL"/>
                  </w:rPr>
                  <w:t>je</w:t>
                </w:r>
                <w:r w:rsidRPr="00C8441F">
                  <w:rPr>
                    <w:rFonts w:cs="Arial"/>
                    <w:color w:val="auto"/>
                    <w:lang w:val="nl-NL"/>
                  </w:rPr>
                  <w:t xml:space="preserve"> Politieacademie mailadres (BPO en HPO) of Politie mailadres (VPO) in. Let op: vul hier geen privé mailadres in (in het kader van de AVG).</w:t>
                </w:r>
              </w:p>
            </w:tc>
          </w:sdtContent>
        </w:sdt>
      </w:tr>
    </w:tbl>
    <w:p w14:paraId="6EC438A3" w14:textId="430BED62" w:rsidR="004A360A" w:rsidRDefault="004A360A" w:rsidP="006E0EB3">
      <w:pPr>
        <w:pStyle w:val="Kop1-Zondernummer"/>
      </w:pPr>
      <w:r w:rsidRPr="003955E4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63"/>
        <w:gridCol w:w="7"/>
      </w:tblGrid>
      <w:tr w:rsidR="0090722B" w:rsidRPr="00AE477C" w14:paraId="4B9D6C9D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7E10C6EE" w14:textId="77777777" w:rsidR="0090722B" w:rsidRPr="00AE477C" w:rsidRDefault="0090722B" w:rsidP="004F1627">
            <w:pPr>
              <w:rPr>
                <w:rFonts w:cs="Arial"/>
                <w:color w:val="auto"/>
                <w:lang w:val="nl-NL"/>
              </w:rPr>
            </w:pPr>
            <w:r w:rsidRPr="00AE477C">
              <w:rPr>
                <w:rFonts w:cs="Arial"/>
                <w:color w:val="auto"/>
                <w:lang w:val="nl-NL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569855020"/>
            <w:placeholder>
              <w:docPart w:val="02D948BC613A4F1399289B59374D5739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  <w:listItem w:displayText="VPO Politieleiderschap" w:value="VPO Politieleiderschap"/>
              <w:listItem w:displayText="VPO Intelligence" w:value="VPO Intelligence"/>
              <w:listItem w:displayText="VPO Beroepsvaardigheden" w:value="VPO Beroepsvaardigheden"/>
              <w:listItem w:displayText="VPO Gebiedsgebonden politie" w:value="VPO Gebiedsgebonden politie"/>
              <w:listItem w:displayText="VPO Meldkamer en multisamenwerking" w:value="VPO Meldkamer en multisamenwerking"/>
              <w:listItem w:displayText="VPO Conflict- en crisisbeheersing" w:value="VPO Conflict- en crisisbeheersing"/>
              <w:listItem w:displayText="VPO Bewaken, beveiligen en interventies" w:value="VPO Bewaken, beveiligen en interventies"/>
              <w:listItem w:displayText="VPO Generieke opsporing" w:value="VPO Generieke opsporing"/>
              <w:listItem w:displayText="VPO Thematische opsporing" w:value="VPO Thematische opsporing"/>
              <w:listItem w:displayText="VPO Specialistische opsporingsondersteuning" w:value="VPO Specialistische opsporingsondersteuning"/>
            </w:comboBox>
          </w:sdtPr>
          <w:sdtEndPr/>
          <w:sdtContent>
            <w:tc>
              <w:tcPr>
                <w:tcW w:w="5663" w:type="dxa"/>
              </w:tcPr>
              <w:p w14:paraId="64AC935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color w:val="auto"/>
                  </w:rPr>
                  <w:t>Kies hier je onderwijsteam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0722B" w:rsidRPr="00AE477C" w14:paraId="464D9C5D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715C8E1C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Opleiding (code en naam)</w:t>
            </w:r>
          </w:p>
        </w:tc>
        <w:sdt>
          <w:sdtPr>
            <w:rPr>
              <w:rFonts w:cs="Arial"/>
              <w:color w:val="auto"/>
            </w:rPr>
            <w:alias w:val="Naam en code opleiding"/>
            <w:tag w:val="Naam en code opleiding"/>
            <w:id w:val="-1051613569"/>
            <w:placeholder>
              <w:docPart w:val="7AA55087B8A74AF1918E69433B57F761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06C4C88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code en naam van je opleiding in, bijvoorbeeld 4403340 Basisopleiding Hulpofficier van justitie.</w:t>
                </w:r>
              </w:p>
            </w:tc>
          </w:sdtContent>
        </w:sdt>
      </w:tr>
      <w:tr w:rsidR="001403DC" w:rsidRPr="00AE477C" w14:paraId="6957A8A8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2E384565" w14:textId="77777777" w:rsidR="001403DC" w:rsidRPr="00AE477C" w:rsidRDefault="001403DC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622F27A9D6A14D29AD650DE965B3F72E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3FCAFCF9" w14:textId="61165BE5" w:rsidR="001403DC" w:rsidRPr="00AE477C" w:rsidRDefault="001403DC" w:rsidP="00806201">
                <w:pPr>
                  <w:rPr>
                    <w:rFonts w:cs="Arial"/>
                    <w:color w:val="auto"/>
                  </w:rPr>
                </w:pPr>
                <w:r w:rsidRPr="00B02DEB">
                  <w:rPr>
                    <w:rFonts w:cs="Arial"/>
                    <w:color w:val="auto"/>
                    <w:lang w:val="nl-NL"/>
                  </w:rPr>
                  <w:t xml:space="preserve">Vul hier de code van jouw leerteam of klas in, </w:t>
                </w:r>
                <w:r w:rsidR="001C489F" w:rsidRPr="00B02DEB">
                  <w:rPr>
                    <w:rFonts w:cs="Arial"/>
                    <w:color w:val="auto"/>
                    <w:lang w:val="nl-NL"/>
                  </w:rPr>
                  <w:t xml:space="preserve">bijvoorbeeld APE-GGP-2305-G35 (BPO), BREV2405 (HPO) of </w:t>
                </w:r>
                <w:r w:rsidR="00B02DEB" w:rsidRPr="00B02DEB">
                  <w:rPr>
                    <w:rFonts w:cs="Arial"/>
                    <w:color w:val="auto"/>
                    <w:lang w:val="nl-NL"/>
                  </w:rPr>
                  <w:t>2545 (VPO</w:t>
                </w:r>
                <w:r w:rsidR="00B02DEB">
                  <w:rPr>
                    <w:rFonts w:cs="Arial"/>
                    <w:color w:val="auto"/>
                  </w:rPr>
                  <w:t>)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0722B" w:rsidRPr="00AE477C" w14:paraId="431E5748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4D5D5310" w14:textId="77777777" w:rsidR="0090722B" w:rsidRPr="00AE477C" w:rsidRDefault="0090722B" w:rsidP="001403DC">
            <w:pPr>
              <w:tabs>
                <w:tab w:val="clear" w:pos="9072"/>
                <w:tab w:val="right" w:pos="3180"/>
              </w:tabs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S</w:t>
            </w:r>
            <w:r w:rsidRPr="00AE477C">
              <w:rPr>
                <w:rStyle w:val="normaltextrun"/>
                <w:rFonts w:eastAsiaTheme="majorEastAsia"/>
                <w:lang w:val="nl-NL"/>
              </w:rPr>
              <w:t>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Studiebegeleider"/>
            <w:tag w:val="Studiebegeleider"/>
            <w:id w:val="1211225533"/>
            <w:placeholder>
              <w:docPart w:val="E77FA1F1743A4452B8F88131E25D53E8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10485CD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je studiebegeleider (HPO).</w:t>
                </w:r>
              </w:p>
            </w:tc>
          </w:sdtContent>
        </w:sdt>
      </w:tr>
      <w:tr w:rsidR="0090722B" w:rsidRPr="00AE477C" w14:paraId="78CF18C5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7E074151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E-mailadres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studiebegeleider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E-mailadres studiebegeleider"/>
            <w:tag w:val="E-mailadres studiebegeleider"/>
            <w:id w:val="-864670084"/>
            <w:placeholder>
              <w:docPart w:val="B291992FFDFD4EE59CA05ED18DE8CD79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7761AA4C" w14:textId="3DF2192F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</w:t>
                </w:r>
                <w:r w:rsidRPr="00AE477C">
                  <w:rPr>
                    <w:lang w:val="nl-NL"/>
                  </w:rPr>
                  <w:t>n van je studiebegeleider</w:t>
                </w:r>
                <w:r w:rsidR="004852CE">
                  <w:rPr>
                    <w:lang w:val="nl-NL"/>
                  </w:rPr>
                  <w:t xml:space="preserve"> (</w:t>
                </w:r>
                <w:r w:rsidRPr="00AE477C">
                  <w:rPr>
                    <w:lang w:val="nl-NL"/>
                  </w:rPr>
                  <w:t>HPO)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90722B" w:rsidRPr="00AE477C" w14:paraId="229E3F25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3BF644D0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Aanspreekpunt docententeam/ 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Docent"/>
            <w:tag w:val="Docent"/>
            <w:id w:val="644558707"/>
            <w:placeholder>
              <w:docPart w:val="97FA686104C74ACFBBCB08172DA1A315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71BAB427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de docent die onderdeel uitmaakt van je begeleidingsteam (BPO) of je verantwoordelijk docent (VPO).</w:t>
                </w:r>
              </w:p>
            </w:tc>
          </w:sdtContent>
        </w:sdt>
      </w:tr>
      <w:tr w:rsidR="0090722B" w:rsidRPr="00AE477C" w14:paraId="52C338F5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2BE93566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lastRenderedPageBreak/>
              <w:t xml:space="preserve">E-mailadres aanspreekpunt docententeam/verantwoordelijk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E-mailadres docent"/>
            <w:tag w:val="E-mailadres docent"/>
            <w:id w:val="-835532337"/>
            <w:placeholder>
              <w:docPart w:val="D081CD304C934E72BD705E511D0DE3CE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2CB2646B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 xml:space="preserve">Vul hier het e-mailadres in van 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de docent die onderdeel uitmaakt van je begeleidingsteam (BPO) of je verantwoordelijk docent (VPO)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554E4D" w:rsidRPr="00554E4D" w14:paraId="1F40D340" w14:textId="77777777" w:rsidTr="00554E4D">
        <w:trPr>
          <w:cantSplit/>
        </w:trPr>
        <w:tc>
          <w:tcPr>
            <w:tcW w:w="3397" w:type="dxa"/>
          </w:tcPr>
          <w:p w14:paraId="17B232AB" w14:textId="77777777" w:rsidR="00554E4D" w:rsidRPr="00554E4D" w:rsidRDefault="00554E4D" w:rsidP="00806201">
            <w:pPr>
              <w:rPr>
                <w:rFonts w:cs="Arial"/>
                <w:lang w:val="nl-NL"/>
              </w:rPr>
            </w:pPr>
            <w:r w:rsidRPr="00554E4D">
              <w:rPr>
                <w:rFonts w:cs="Arial"/>
                <w:lang w:val="nl-N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08F73A810C964242A39957BF24416625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2A4E773B" w14:textId="77777777" w:rsidR="00554E4D" w:rsidRPr="00554E4D" w:rsidRDefault="00554E4D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554E4D">
                  <w:rPr>
                    <w:rFonts w:cs="Arial"/>
                    <w:color w:val="auto"/>
                    <w:lang w:val="nl-NL"/>
                  </w:rPr>
                  <w:t>Vul hier in voor welke eenheid je bent aangesteld.</w:t>
                </w:r>
              </w:p>
            </w:tc>
          </w:sdtContent>
        </w:sdt>
      </w:tr>
      <w:tr w:rsidR="0090722B" w:rsidRPr="00AE477C" w14:paraId="3E56A486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4550705B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Naam trajectbegeleider/ leidinggevende </w:t>
            </w:r>
          </w:p>
        </w:tc>
        <w:sdt>
          <w:sdtPr>
            <w:rPr>
              <w:rFonts w:cs="Arial"/>
              <w:color w:val="auto"/>
            </w:rPr>
            <w:alias w:val="Trajectbegeleider/leidinggevende"/>
            <w:tag w:val="Trajectbegeleider/leidinggevende"/>
            <w:id w:val="2025046152"/>
            <w:placeholder>
              <w:docPart w:val="0309CF952BFA48B3958832377CEFD5D8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39F31AC4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de naam in van je trajectbegeleider (BPO en HPO) of leidinggevende (VPO).</w:t>
                </w:r>
              </w:p>
            </w:tc>
          </w:sdtContent>
        </w:sdt>
      </w:tr>
      <w:tr w:rsidR="0090722B" w:rsidRPr="00AE477C" w14:paraId="22A0E92D" w14:textId="77777777" w:rsidTr="00554E4D">
        <w:trPr>
          <w:gridAfter w:val="1"/>
          <w:wAfter w:w="7" w:type="dxa"/>
          <w:cantSplit/>
        </w:trPr>
        <w:tc>
          <w:tcPr>
            <w:tcW w:w="3397" w:type="dxa"/>
          </w:tcPr>
          <w:p w14:paraId="1CF281EC" w14:textId="77777777" w:rsidR="0090722B" w:rsidRPr="00AE477C" w:rsidRDefault="0090722B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E-mailadres trajectbegeleider/ leidinggevende</w:t>
            </w:r>
          </w:p>
        </w:tc>
        <w:sdt>
          <w:sdtPr>
            <w:rPr>
              <w:rFonts w:cs="Arial"/>
              <w:color w:val="auto"/>
            </w:rPr>
            <w:alias w:val="E-mailadres trajectbegeleider/leidinggevende"/>
            <w:tag w:val="E-mailadres trajectbegeleider/leidinggevende"/>
            <w:id w:val="-1825580883"/>
            <w:placeholder>
              <w:docPart w:val="1BBB230015E84F3C89EF5B30129375A2"/>
            </w:placeholder>
            <w:showingPlcHdr/>
            <w:text/>
          </w:sdtPr>
          <w:sdtEndPr/>
          <w:sdtContent>
            <w:tc>
              <w:tcPr>
                <w:tcW w:w="5663" w:type="dxa"/>
              </w:tcPr>
              <w:p w14:paraId="1E6EFB06" w14:textId="77777777" w:rsidR="0090722B" w:rsidRPr="00AE477C" w:rsidRDefault="0090722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in van je trajectbegeleider (BPO en HPO) of leidinggevende (VPO).</w:t>
                </w:r>
              </w:p>
            </w:tc>
          </w:sdtContent>
        </w:sdt>
      </w:tr>
    </w:tbl>
    <w:p w14:paraId="0C596DB3" w14:textId="2A848287" w:rsidR="004A360A" w:rsidRPr="003955E4" w:rsidRDefault="00A945ED" w:rsidP="00CC186A">
      <w:pPr>
        <w:pStyle w:val="Kop1A"/>
      </w:pPr>
      <w:r w:rsidRPr="003955E4">
        <w:t>Afmelding examen</w:t>
      </w:r>
    </w:p>
    <w:p w14:paraId="611FC454" w14:textId="60D26F76" w:rsidR="00E1350A" w:rsidRPr="003955E4" w:rsidRDefault="00E1350A" w:rsidP="00CC186A">
      <w:pPr>
        <w:pStyle w:val="Kop1-Zondernummer"/>
      </w:pPr>
      <w:r w:rsidRPr="003955E4">
        <w:t>Examen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E1350A" w:rsidRPr="003955E4" w14:paraId="61EB0E4E" w14:textId="77777777" w:rsidTr="00C40CD7">
        <w:tc>
          <w:tcPr>
            <w:tcW w:w="3397" w:type="dxa"/>
          </w:tcPr>
          <w:p w14:paraId="1ABBA3AF" w14:textId="69C7BAFD" w:rsidR="00E1350A" w:rsidRPr="003955E4" w:rsidRDefault="00CD2DBB" w:rsidP="00794F11">
            <w:pPr>
              <w:rPr>
                <w:lang w:val="nl-NL"/>
              </w:rPr>
            </w:pPr>
            <w:r w:rsidRPr="003955E4">
              <w:rPr>
                <w:lang w:val="nl-NL"/>
              </w:rPr>
              <w:t>Nummer</w:t>
            </w:r>
            <w:r w:rsidR="00E1350A" w:rsidRPr="003955E4">
              <w:rPr>
                <w:lang w:val="nl-NL"/>
              </w:rPr>
              <w:t xml:space="preserve"> en </w:t>
            </w:r>
            <w:r w:rsidRPr="003955E4">
              <w:rPr>
                <w:lang w:val="nl-NL"/>
              </w:rPr>
              <w:t>naam</w:t>
            </w:r>
            <w:r w:rsidR="00E1350A" w:rsidRPr="003955E4">
              <w:rPr>
                <w:lang w:val="nl-NL"/>
              </w:rPr>
              <w:t xml:space="preserve"> cursus </w:t>
            </w:r>
          </w:p>
        </w:tc>
        <w:tc>
          <w:tcPr>
            <w:tcW w:w="5663" w:type="dxa"/>
          </w:tcPr>
          <w:p w14:paraId="2B8329E5" w14:textId="042068D7" w:rsidR="00E1350A" w:rsidRPr="003955E4" w:rsidRDefault="00F12EC6" w:rsidP="00794F11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cursus"/>
                <w:tag w:val="Nummer en naam cursus"/>
                <w:id w:val="-1860268316"/>
                <w:placeholder>
                  <w:docPart w:val="FAED6C42984540B69677A6E3E3511E69"/>
                </w:placeholder>
                <w:text w:multiLine="1"/>
              </w:sdtPr>
              <w:sdtEndPr/>
              <w:sdtContent>
                <w:r w:rsidR="00E1350A" w:rsidRPr="003955E4">
                  <w:rPr>
                    <w:color w:val="auto"/>
                    <w:lang w:val="nl-NL"/>
                  </w:rPr>
                  <w:t xml:space="preserve">Vul hier </w:t>
                </w:r>
                <w:r w:rsidR="003955E4" w:rsidRPr="003955E4">
                  <w:rPr>
                    <w:color w:val="auto"/>
                    <w:lang w:val="nl-NL"/>
                  </w:rPr>
                  <w:t xml:space="preserve">het nummer en </w:t>
                </w:r>
                <w:r w:rsidR="00E1350A" w:rsidRPr="003955E4">
                  <w:rPr>
                    <w:color w:val="auto"/>
                    <w:lang w:val="nl-NL"/>
                  </w:rPr>
                  <w:t>de volledige naam in van de cursus</w:t>
                </w:r>
                <w:r w:rsidR="00A763F7" w:rsidRPr="003955E4">
                  <w:rPr>
                    <w:color w:val="auto"/>
                    <w:lang w:val="nl-NL"/>
                  </w:rPr>
                  <w:t xml:space="preserve"> van </w:t>
                </w:r>
                <w:r w:rsidR="0090722B">
                  <w:rPr>
                    <w:color w:val="auto"/>
                    <w:lang w:val="nl-NL"/>
                  </w:rPr>
                  <w:t>waarbij het examen hoort,</w:t>
                </w:r>
                <w:r w:rsidR="0050339F" w:rsidRPr="003955E4">
                  <w:rPr>
                    <w:color w:val="auto"/>
                    <w:lang w:val="nl-NL"/>
                  </w:rPr>
                  <w:t xml:space="preserve"> b</w:t>
                </w:r>
                <w:r w:rsidR="00E1350A" w:rsidRPr="003955E4">
                  <w:rPr>
                    <w:color w:val="auto"/>
                    <w:lang w:val="nl-NL"/>
                  </w:rPr>
                  <w:t>ijvoorbeeld: 5300104.006 Financieel administratieve waarheidsvinding</w:t>
                </w:r>
              </w:sdtContent>
            </w:sdt>
            <w:r w:rsidR="00394B0C" w:rsidRPr="003955E4">
              <w:rPr>
                <w:color w:val="auto"/>
                <w:lang w:val="nl-NL"/>
              </w:rPr>
              <w:t>.</w:t>
            </w:r>
          </w:p>
        </w:tc>
      </w:tr>
      <w:tr w:rsidR="00E1350A" w:rsidRPr="003955E4" w14:paraId="2F079718" w14:textId="77777777" w:rsidTr="00C40CD7">
        <w:tc>
          <w:tcPr>
            <w:tcW w:w="3397" w:type="dxa"/>
          </w:tcPr>
          <w:p w14:paraId="1190B78E" w14:textId="3E4C84C6" w:rsidR="00E1350A" w:rsidRPr="003955E4" w:rsidRDefault="00CD2DBB" w:rsidP="00794F11">
            <w:pPr>
              <w:rPr>
                <w:lang w:val="nl-NL"/>
              </w:rPr>
            </w:pPr>
            <w:r w:rsidRPr="003955E4">
              <w:rPr>
                <w:lang w:val="nl-NL"/>
              </w:rPr>
              <w:t>Nummer</w:t>
            </w:r>
            <w:r w:rsidR="00E1350A" w:rsidRPr="003955E4">
              <w:rPr>
                <w:lang w:val="nl-NL"/>
              </w:rPr>
              <w:t xml:space="preserve"> en </w:t>
            </w:r>
            <w:r w:rsidRPr="003955E4">
              <w:rPr>
                <w:lang w:val="nl-NL"/>
              </w:rPr>
              <w:t>naam</w:t>
            </w:r>
            <w:r w:rsidR="00E1350A" w:rsidRPr="003955E4">
              <w:rPr>
                <w:lang w:val="nl-NL"/>
              </w:rPr>
              <w:t xml:space="preserve"> </w:t>
            </w:r>
            <w:r w:rsidR="00A42EA3" w:rsidRPr="003955E4">
              <w:rPr>
                <w:lang w:val="nl-NL"/>
              </w:rPr>
              <w:t>examen</w:t>
            </w:r>
          </w:p>
        </w:tc>
        <w:tc>
          <w:tcPr>
            <w:tcW w:w="5663" w:type="dxa"/>
          </w:tcPr>
          <w:p w14:paraId="77DE87AB" w14:textId="62115B80" w:rsidR="00E1350A" w:rsidRPr="003955E4" w:rsidRDefault="00F12EC6" w:rsidP="00794F11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examen"/>
                <w:tag w:val="Nummer en naam examen"/>
                <w:id w:val="512877170"/>
                <w:placeholder>
                  <w:docPart w:val="F191ED06D3FB429E8A054C910B8BE342"/>
                </w:placeholder>
                <w:text w:multiLine="1"/>
              </w:sdtPr>
              <w:sdtEndPr/>
              <w:sdtContent>
                <w:r w:rsidR="00E1350A" w:rsidRPr="003955E4">
                  <w:rPr>
                    <w:color w:val="auto"/>
                    <w:lang w:val="nl-NL"/>
                  </w:rPr>
                  <w:t xml:space="preserve">Vul hier </w:t>
                </w:r>
                <w:r w:rsidR="003955E4" w:rsidRPr="003955E4">
                  <w:rPr>
                    <w:color w:val="auto"/>
                    <w:lang w:val="nl-NL"/>
                  </w:rPr>
                  <w:t xml:space="preserve">het nummer en </w:t>
                </w:r>
                <w:r w:rsidR="00E1350A" w:rsidRPr="003955E4">
                  <w:rPr>
                    <w:color w:val="auto"/>
                    <w:lang w:val="nl-NL"/>
                  </w:rPr>
                  <w:t xml:space="preserve">de volledige naam </w:t>
                </w:r>
                <w:r w:rsidR="003955E4" w:rsidRPr="003955E4">
                  <w:rPr>
                    <w:color w:val="auto"/>
                    <w:lang w:val="nl-NL"/>
                  </w:rPr>
                  <w:t xml:space="preserve">in </w:t>
                </w:r>
                <w:r w:rsidR="00E1350A" w:rsidRPr="003955E4">
                  <w:rPr>
                    <w:color w:val="auto"/>
                    <w:lang w:val="nl-NL"/>
                  </w:rPr>
                  <w:t xml:space="preserve">van </w:t>
                </w:r>
                <w:r w:rsidR="00A42EA3" w:rsidRPr="003955E4">
                  <w:rPr>
                    <w:color w:val="auto"/>
                    <w:lang w:val="nl-NL"/>
                  </w:rPr>
                  <w:t>het examen</w:t>
                </w:r>
                <w:r w:rsidR="0050339F" w:rsidRPr="003955E4">
                  <w:rPr>
                    <w:color w:val="auto"/>
                    <w:lang w:val="nl-NL"/>
                  </w:rPr>
                  <w:t>, b</w:t>
                </w:r>
                <w:r w:rsidR="00E1350A" w:rsidRPr="003955E4">
                  <w:rPr>
                    <w:color w:val="auto"/>
                    <w:lang w:val="nl-NL"/>
                  </w:rPr>
                  <w:t xml:space="preserve">ijvoorbeeld: TOETS-03: Voeren eindgesprek </w:t>
                </w:r>
                <w:r w:rsidR="00A42EA3" w:rsidRPr="003955E4">
                  <w:rPr>
                    <w:color w:val="auto"/>
                    <w:lang w:val="nl-NL"/>
                  </w:rPr>
                  <w:t>n.a.v.</w:t>
                </w:r>
                <w:r w:rsidR="00E1350A" w:rsidRPr="003955E4">
                  <w:rPr>
                    <w:color w:val="auto"/>
                    <w:lang w:val="nl-NL"/>
                  </w:rPr>
                  <w:t xml:space="preserve"> uw analyse</w:t>
                </w:r>
              </w:sdtContent>
            </w:sdt>
            <w:r w:rsidR="00394B0C" w:rsidRPr="003955E4">
              <w:rPr>
                <w:color w:val="auto"/>
                <w:lang w:val="nl-NL"/>
              </w:rPr>
              <w:t>.</w:t>
            </w:r>
          </w:p>
        </w:tc>
      </w:tr>
      <w:tr w:rsidR="00E1350A" w:rsidRPr="003955E4" w14:paraId="4C5F3F5D" w14:textId="77777777" w:rsidTr="00C40CD7">
        <w:tc>
          <w:tcPr>
            <w:tcW w:w="3397" w:type="dxa"/>
          </w:tcPr>
          <w:p w14:paraId="513C43D1" w14:textId="341B5E7C" w:rsidR="00E1350A" w:rsidRPr="003955E4" w:rsidRDefault="00273A4F" w:rsidP="00794F11">
            <w:pPr>
              <w:rPr>
                <w:lang w:val="nl-NL"/>
              </w:rPr>
            </w:pPr>
            <w:r w:rsidRPr="003955E4">
              <w:rPr>
                <w:lang w:val="nl-NL"/>
              </w:rPr>
              <w:t>Examendatum</w:t>
            </w:r>
          </w:p>
        </w:tc>
        <w:tc>
          <w:tcPr>
            <w:tcW w:w="5663" w:type="dxa"/>
          </w:tcPr>
          <w:p w14:paraId="10028970" w14:textId="68B120C6" w:rsidR="00E1350A" w:rsidRPr="003955E4" w:rsidRDefault="00F12EC6" w:rsidP="00794F11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Examendatum"/>
                <w:tag w:val="Examendatum"/>
                <w:id w:val="-1485004097"/>
                <w:placeholder>
                  <w:docPart w:val="40C404C2B8E0408AB6C58BC7EAC905EE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2383C" w:rsidRPr="003955E4">
                  <w:rPr>
                    <w:color w:val="auto"/>
                    <w:lang w:val="nl-NL"/>
                  </w:rPr>
                  <w:t>Kies</w:t>
                </w:r>
                <w:r w:rsidR="00E1350A" w:rsidRPr="003955E4">
                  <w:rPr>
                    <w:color w:val="auto"/>
                    <w:lang w:val="nl-NL"/>
                  </w:rPr>
                  <w:t xml:space="preserve"> hier de</w:t>
                </w:r>
                <w:r w:rsidR="00982FB1" w:rsidRPr="003955E4">
                  <w:rPr>
                    <w:color w:val="auto"/>
                    <w:lang w:val="nl-NL"/>
                  </w:rPr>
                  <w:t xml:space="preserve"> datum van de</w:t>
                </w:r>
                <w:r w:rsidR="00E1350A" w:rsidRPr="003955E4">
                  <w:rPr>
                    <w:color w:val="auto"/>
                    <w:lang w:val="nl-NL"/>
                  </w:rPr>
                  <w:t xml:space="preserve"> geplande examen</w:t>
                </w:r>
                <w:r w:rsidR="00982FB1" w:rsidRPr="003955E4">
                  <w:rPr>
                    <w:color w:val="auto"/>
                    <w:lang w:val="nl-NL"/>
                  </w:rPr>
                  <w:t>gelegenheid</w:t>
                </w:r>
              </w:sdtContent>
            </w:sdt>
            <w:r w:rsidR="00622792" w:rsidRPr="003955E4">
              <w:rPr>
                <w:color w:val="auto"/>
                <w:lang w:val="nl-NL"/>
              </w:rPr>
              <w:t>.</w:t>
            </w:r>
          </w:p>
        </w:tc>
      </w:tr>
    </w:tbl>
    <w:p w14:paraId="69FC6931" w14:textId="03D34FD5" w:rsidR="00E05B32" w:rsidRPr="009466D5" w:rsidRDefault="00565EA3" w:rsidP="009466D5">
      <w:pPr>
        <w:pStyle w:val="Kop1-Zondernummer"/>
        <w:rPr>
          <w:b w:val="0"/>
          <w:bCs w:val="0"/>
        </w:rPr>
      </w:pPr>
      <w:r>
        <w:t>Moment</w:t>
      </w:r>
      <w:r w:rsidR="008A6859" w:rsidRPr="003955E4">
        <w:t xml:space="preserve"> </w:t>
      </w:r>
      <w:r w:rsidR="006F1DAB" w:rsidRPr="009466D5">
        <w:rPr>
          <w:bCs w:val="0"/>
        </w:rPr>
        <w:t>van afmelding</w:t>
      </w:r>
      <w:r w:rsidR="006F1DAB" w:rsidRPr="003955E4">
        <w:t xml:space="preserve"> </w:t>
      </w:r>
      <w:r w:rsidR="00E05B32" w:rsidRPr="009466D5">
        <w:rPr>
          <w:rFonts w:cs="Arial"/>
          <w:b w:val="0"/>
          <w:bCs w:val="0"/>
        </w:rPr>
        <w:t>(kruis aan wat van toepassing is)</w:t>
      </w:r>
    </w:p>
    <w:p w14:paraId="1957AE59" w14:textId="6E882969" w:rsidR="002B4C69" w:rsidRPr="003955E4" w:rsidRDefault="00F12EC6" w:rsidP="002B4C69">
      <w:pPr>
        <w:tabs>
          <w:tab w:val="left" w:pos="284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-108029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B32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E05B32" w:rsidRPr="003955E4">
        <w:rPr>
          <w:rFonts w:cs="Arial"/>
        </w:rPr>
        <w:t xml:space="preserve"> </w:t>
      </w:r>
      <w:r w:rsidR="00E05B32" w:rsidRPr="003955E4">
        <w:tab/>
      </w:r>
      <w:r w:rsidR="009466D5">
        <w:t>U</w:t>
      </w:r>
      <w:r w:rsidR="00E05B32" w:rsidRPr="003955E4">
        <w:rPr>
          <w:rFonts w:cs="Arial"/>
        </w:rPr>
        <w:t>iterlijk</w:t>
      </w:r>
      <w:r w:rsidR="00704A82" w:rsidRPr="003955E4">
        <w:rPr>
          <w:rFonts w:cs="Arial"/>
        </w:rPr>
        <w:t xml:space="preserve"> </w:t>
      </w:r>
      <w:r w:rsidR="00E05B32" w:rsidRPr="003955E4">
        <w:rPr>
          <w:rFonts w:cs="Arial"/>
        </w:rPr>
        <w:t>10 werkdagen voor de geplande examengelegenheid</w:t>
      </w:r>
      <w:r w:rsidR="002B4C69" w:rsidRPr="003955E4">
        <w:rPr>
          <w:rFonts w:cs="Arial"/>
        </w:rPr>
        <w:t xml:space="preserve"> </w:t>
      </w:r>
    </w:p>
    <w:p w14:paraId="5B296415" w14:textId="1623A380" w:rsidR="00E05B32" w:rsidRPr="003955E4" w:rsidRDefault="00F12EC6" w:rsidP="00E05B32">
      <w:pPr>
        <w:ind w:left="284" w:hanging="284"/>
        <w:rPr>
          <w:rFonts w:cs="Arial"/>
        </w:rPr>
      </w:pPr>
      <w:sdt>
        <w:sdtPr>
          <w:rPr>
            <w:rFonts w:cs="Arial"/>
          </w:rPr>
          <w:id w:val="208810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B32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E05B32" w:rsidRPr="003955E4">
        <w:rPr>
          <w:rFonts w:cs="Arial"/>
        </w:rPr>
        <w:t xml:space="preserve"> </w:t>
      </w:r>
      <w:r w:rsidR="00E05B32" w:rsidRPr="003955E4">
        <w:rPr>
          <w:rFonts w:cs="Arial"/>
        </w:rPr>
        <w:tab/>
      </w:r>
      <w:r w:rsidR="000C76A8" w:rsidRPr="003955E4">
        <w:rPr>
          <w:rFonts w:cs="Arial"/>
        </w:rPr>
        <w:t xml:space="preserve">Binnen </w:t>
      </w:r>
      <w:r w:rsidR="00E05B32" w:rsidRPr="003955E4">
        <w:rPr>
          <w:rFonts w:cs="Arial"/>
        </w:rPr>
        <w:t xml:space="preserve">10 werkdagen </w:t>
      </w:r>
      <w:r w:rsidR="00D83029" w:rsidRPr="003955E4">
        <w:rPr>
          <w:rFonts w:cs="Arial"/>
        </w:rPr>
        <w:t xml:space="preserve">tot 2 werkdagen </w:t>
      </w:r>
      <w:r w:rsidR="00E05B32" w:rsidRPr="003955E4">
        <w:rPr>
          <w:rFonts w:cs="Arial"/>
        </w:rPr>
        <w:t>voor de geplande examengelegenheid</w:t>
      </w:r>
    </w:p>
    <w:p w14:paraId="2F68A52C" w14:textId="08376E61" w:rsidR="006F1DAB" w:rsidRPr="003955E4" w:rsidRDefault="006F1DAB" w:rsidP="00CC186A">
      <w:pPr>
        <w:spacing w:before="240" w:line="240" w:lineRule="auto"/>
        <w:contextualSpacing w:val="0"/>
        <w:rPr>
          <w:bCs/>
        </w:rPr>
      </w:pPr>
      <w:r w:rsidRPr="009466D5">
        <w:rPr>
          <w:b/>
        </w:rPr>
        <w:t>Toestemming begeleidingsteam</w:t>
      </w:r>
      <w:r w:rsidR="005806D3">
        <w:rPr>
          <w:b/>
        </w:rPr>
        <w:t xml:space="preserve"> </w:t>
      </w:r>
      <w:r w:rsidR="00B83851">
        <w:rPr>
          <w:b/>
        </w:rPr>
        <w:t xml:space="preserve">(BPO en HPO) </w:t>
      </w:r>
      <w:r w:rsidR="005806D3">
        <w:rPr>
          <w:b/>
        </w:rPr>
        <w:t>of verantwoordelijk docent en leidinggevende</w:t>
      </w:r>
      <w:r w:rsidR="00B83851">
        <w:rPr>
          <w:b/>
        </w:rPr>
        <w:t xml:space="preserve"> (VPO)</w:t>
      </w:r>
      <w:r w:rsidRPr="003955E4">
        <w:rPr>
          <w:bCs/>
        </w:rPr>
        <w:t xml:space="preserve"> </w:t>
      </w:r>
      <w:r w:rsidRPr="003955E4">
        <w:rPr>
          <w:rFonts w:cs="Arial"/>
          <w:bCs/>
        </w:rPr>
        <w:t>(kruis aan wat van toepassing is)</w:t>
      </w:r>
    </w:p>
    <w:p w14:paraId="5C954DB1" w14:textId="77777777" w:rsidR="006F1DAB" w:rsidRPr="003955E4" w:rsidRDefault="00F12EC6" w:rsidP="006F1DAB">
      <w:pPr>
        <w:tabs>
          <w:tab w:val="left" w:pos="284"/>
        </w:tabs>
        <w:ind w:left="426" w:hanging="426"/>
        <w:rPr>
          <w:rFonts w:cs="Arial"/>
        </w:rPr>
      </w:pPr>
      <w:sdt>
        <w:sdtPr>
          <w:rPr>
            <w:rFonts w:cs="Arial"/>
          </w:rPr>
          <w:id w:val="-2197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AB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6F1DAB" w:rsidRPr="003955E4">
        <w:rPr>
          <w:rFonts w:cs="Arial"/>
        </w:rPr>
        <w:t xml:space="preserve"> </w:t>
      </w:r>
      <w:r w:rsidR="006F1DAB" w:rsidRPr="003955E4">
        <w:tab/>
      </w:r>
      <w:r w:rsidR="006F1DAB" w:rsidRPr="003955E4">
        <w:rPr>
          <w:rFonts w:cs="Arial"/>
        </w:rPr>
        <w:t>Ja</w:t>
      </w:r>
    </w:p>
    <w:p w14:paraId="66D26ECB" w14:textId="77777777" w:rsidR="006F1DAB" w:rsidRPr="003955E4" w:rsidRDefault="00F12EC6" w:rsidP="006F1DAB">
      <w:pPr>
        <w:ind w:left="284" w:hanging="284"/>
        <w:rPr>
          <w:rFonts w:cs="Arial"/>
        </w:rPr>
      </w:pPr>
      <w:sdt>
        <w:sdtPr>
          <w:rPr>
            <w:rFonts w:cs="Arial"/>
          </w:rPr>
          <w:id w:val="282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AB" w:rsidRPr="003955E4">
            <w:rPr>
              <w:rFonts w:ascii="Segoe UI Symbol" w:eastAsia="MS Gothic" w:hAnsi="Segoe UI Symbol" w:cs="Segoe UI Symbol"/>
            </w:rPr>
            <w:t>☐</w:t>
          </w:r>
        </w:sdtContent>
      </w:sdt>
      <w:r w:rsidR="006F1DAB" w:rsidRPr="003955E4">
        <w:rPr>
          <w:rFonts w:cs="Arial"/>
        </w:rPr>
        <w:t xml:space="preserve"> </w:t>
      </w:r>
      <w:r w:rsidR="006F1DAB" w:rsidRPr="003955E4">
        <w:rPr>
          <w:rFonts w:cs="Arial"/>
        </w:rPr>
        <w:tab/>
        <w:t>Nee</w:t>
      </w:r>
    </w:p>
    <w:p w14:paraId="111FCD14" w14:textId="4FA6F798" w:rsidR="00F027A3" w:rsidRDefault="00F027A3" w:rsidP="001474D8">
      <w:pPr>
        <w:spacing w:before="240" w:line="240" w:lineRule="auto"/>
        <w:contextualSpacing w:val="0"/>
        <w:rPr>
          <w:iCs/>
          <w:sz w:val="16"/>
          <w:szCs w:val="16"/>
        </w:rPr>
      </w:pPr>
      <w:r w:rsidRPr="00F027A3">
        <w:rPr>
          <w:iCs/>
          <w:sz w:val="16"/>
          <w:szCs w:val="16"/>
        </w:rPr>
        <w:t xml:space="preserve">Als </w:t>
      </w:r>
      <w:r>
        <w:rPr>
          <w:iCs/>
          <w:sz w:val="16"/>
          <w:szCs w:val="16"/>
        </w:rPr>
        <w:t>je je</w:t>
      </w:r>
      <w:r w:rsidRPr="00F027A3">
        <w:rPr>
          <w:iCs/>
          <w:sz w:val="16"/>
          <w:szCs w:val="16"/>
        </w:rPr>
        <w:t xml:space="preserve"> uiterlijk 10 werkdagen voor de geplande examengelegenheid afmeldt met toestemming van </w:t>
      </w:r>
      <w:r>
        <w:rPr>
          <w:iCs/>
          <w:sz w:val="16"/>
          <w:szCs w:val="16"/>
        </w:rPr>
        <w:t>je</w:t>
      </w:r>
      <w:r w:rsidRPr="00F027A3">
        <w:rPr>
          <w:iCs/>
          <w:sz w:val="16"/>
          <w:szCs w:val="16"/>
        </w:rPr>
        <w:t xml:space="preserve"> begeleidingsteam (BPO en HPO) of </w:t>
      </w:r>
      <w:r>
        <w:rPr>
          <w:iCs/>
          <w:sz w:val="16"/>
          <w:szCs w:val="16"/>
        </w:rPr>
        <w:t>je</w:t>
      </w:r>
      <w:r w:rsidRPr="00F027A3">
        <w:rPr>
          <w:iCs/>
          <w:sz w:val="16"/>
          <w:szCs w:val="16"/>
        </w:rPr>
        <w:t xml:space="preserve"> verantwoordelijk docent en leidinggevende (VPO), heeft de afmelding </w:t>
      </w:r>
      <w:r w:rsidRPr="0085689A">
        <w:rPr>
          <w:iCs/>
          <w:sz w:val="16"/>
          <w:szCs w:val="16"/>
        </w:rPr>
        <w:t>geen</w:t>
      </w:r>
      <w:r w:rsidRPr="00F027A3">
        <w:rPr>
          <w:iCs/>
          <w:sz w:val="16"/>
          <w:szCs w:val="16"/>
        </w:rPr>
        <w:t xml:space="preserve"> gevolgen voor het aantal examengelegenheden.</w:t>
      </w:r>
    </w:p>
    <w:p w14:paraId="57FCEDC6" w14:textId="0CE9154D" w:rsidR="00275CD4" w:rsidRPr="003955E4" w:rsidRDefault="006B266D" w:rsidP="006B266D">
      <w:pPr>
        <w:spacing w:before="120" w:line="240" w:lineRule="auto"/>
        <w:contextualSpacing w:val="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Als je je binnen 10 werkdagen voor de geplande examengelegenheid afmeldt </w:t>
      </w:r>
      <w:r w:rsidRPr="0088343B">
        <w:rPr>
          <w:b/>
          <w:bCs/>
          <w:iCs/>
          <w:sz w:val="16"/>
          <w:szCs w:val="16"/>
        </w:rPr>
        <w:t>of</w:t>
      </w:r>
      <w:r>
        <w:rPr>
          <w:iCs/>
          <w:sz w:val="16"/>
          <w:szCs w:val="16"/>
        </w:rPr>
        <w:t xml:space="preserve"> als je je afmeldt zonder toestemming van je begeleidingsteam (BPO en HPO) of ver</w:t>
      </w:r>
      <w:r w:rsidR="0085689A">
        <w:rPr>
          <w:iCs/>
          <w:sz w:val="16"/>
          <w:szCs w:val="16"/>
        </w:rPr>
        <w:t xml:space="preserve">antwoordelijk docent en leidinggevende (VPO), wordt er een gemiste gelegenheid (GG) in Osiris geregistreerd. </w:t>
      </w:r>
    </w:p>
    <w:p w14:paraId="303E3A44" w14:textId="6C1925C0" w:rsidR="00275CD4" w:rsidRPr="003955E4" w:rsidRDefault="00275CD4" w:rsidP="00275CD4">
      <w:pPr>
        <w:spacing w:before="120" w:line="240" w:lineRule="auto"/>
        <w:contextualSpacing w:val="0"/>
        <w:rPr>
          <w:iCs/>
          <w:sz w:val="16"/>
          <w:szCs w:val="16"/>
        </w:rPr>
      </w:pPr>
      <w:r w:rsidRPr="003955E4">
        <w:rPr>
          <w:iCs/>
          <w:sz w:val="16"/>
          <w:szCs w:val="16"/>
        </w:rPr>
        <w:t xml:space="preserve">Zie voor meer informatie de </w:t>
      </w:r>
      <w:hyperlink r:id="rId14" w:history="1">
        <w:r w:rsidRPr="007F6426">
          <w:rPr>
            <w:rStyle w:val="Hyperlink"/>
            <w:iCs/>
            <w:sz w:val="16"/>
            <w:szCs w:val="16"/>
          </w:rPr>
          <w:t xml:space="preserve">Regeling </w:t>
        </w:r>
        <w:r w:rsidR="0085689A">
          <w:rPr>
            <w:rStyle w:val="Hyperlink"/>
            <w:iCs/>
            <w:sz w:val="16"/>
            <w:szCs w:val="16"/>
          </w:rPr>
          <w:t xml:space="preserve">Niet deelnemen aan </w:t>
        </w:r>
        <w:r w:rsidRPr="007F6426">
          <w:rPr>
            <w:rStyle w:val="Hyperlink"/>
            <w:iCs/>
            <w:sz w:val="16"/>
            <w:szCs w:val="16"/>
          </w:rPr>
          <w:t>examen</w:t>
        </w:r>
      </w:hyperlink>
      <w:r w:rsidRPr="003955E4">
        <w:rPr>
          <w:iCs/>
          <w:sz w:val="16"/>
          <w:szCs w:val="16"/>
        </w:rPr>
        <w:t>.</w:t>
      </w:r>
    </w:p>
    <w:sectPr w:rsidR="00275CD4" w:rsidRPr="003955E4" w:rsidSect="00D2216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1418" w:bottom="1418" w:left="1418" w:header="102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3379" w14:textId="77777777" w:rsidR="00F12EC6" w:rsidRDefault="00F12EC6" w:rsidP="00CF4E1D">
      <w:pPr>
        <w:spacing w:line="240" w:lineRule="auto"/>
      </w:pPr>
      <w:r>
        <w:separator/>
      </w:r>
    </w:p>
  </w:endnote>
  <w:endnote w:type="continuationSeparator" w:id="0">
    <w:p w14:paraId="68E6258A" w14:textId="77777777" w:rsidR="00F12EC6" w:rsidRDefault="00F12EC6" w:rsidP="00CF4E1D">
      <w:pPr>
        <w:spacing w:line="240" w:lineRule="auto"/>
      </w:pPr>
      <w:r>
        <w:continuationSeparator/>
      </w:r>
    </w:p>
  </w:endnote>
  <w:endnote w:type="continuationNotice" w:id="1">
    <w:p w14:paraId="53EC5D6B" w14:textId="77777777" w:rsidR="00F12EC6" w:rsidRDefault="00F12E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67642579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8AFC826" w14:textId="30168ACC" w:rsidR="000D787B" w:rsidRDefault="000D787B" w:rsidP="000341B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0301EBF" w14:textId="77777777" w:rsidR="000D787B" w:rsidRDefault="000D787B" w:rsidP="000D787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color w:val="002060"/>
      </w:rPr>
      <w:id w:val="191928793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9E6897B" w14:textId="1816D486" w:rsidR="000D787B" w:rsidRPr="00D308D5" w:rsidRDefault="000D787B" w:rsidP="000341B0">
        <w:pPr>
          <w:pStyle w:val="Voettekst"/>
          <w:framePr w:wrap="none" w:vAnchor="text" w:hAnchor="margin" w:xAlign="right" w:y="1"/>
          <w:rPr>
            <w:rStyle w:val="Paginanummer"/>
            <w:color w:val="002060"/>
          </w:rPr>
        </w:pPr>
        <w:r w:rsidRPr="00D308D5">
          <w:rPr>
            <w:rStyle w:val="Paginanummer"/>
            <w:color w:val="002060"/>
          </w:rPr>
          <w:fldChar w:fldCharType="begin"/>
        </w:r>
        <w:r w:rsidRPr="00D308D5">
          <w:rPr>
            <w:rStyle w:val="Paginanummer"/>
            <w:color w:val="002060"/>
          </w:rPr>
          <w:instrText xml:space="preserve"> PAGE </w:instrText>
        </w:r>
        <w:r w:rsidRPr="00D308D5">
          <w:rPr>
            <w:rStyle w:val="Paginanummer"/>
            <w:color w:val="002060"/>
          </w:rPr>
          <w:fldChar w:fldCharType="separate"/>
        </w:r>
        <w:r w:rsidRPr="00D308D5">
          <w:rPr>
            <w:rStyle w:val="Paginanummer"/>
            <w:noProof/>
            <w:color w:val="002060"/>
          </w:rPr>
          <w:t>1</w:t>
        </w:r>
        <w:r w:rsidRPr="00D308D5">
          <w:rPr>
            <w:rStyle w:val="Paginanummer"/>
            <w:color w:val="002060"/>
          </w:rPr>
          <w:fldChar w:fldCharType="end"/>
        </w:r>
      </w:p>
    </w:sdtContent>
  </w:sdt>
  <w:sdt>
    <w:sdtPr>
      <w:rPr>
        <w:color w:val="002060"/>
        <w:szCs w:val="20"/>
      </w:rPr>
      <w:id w:val="-901827497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52F73CC4" w14:textId="3DFE76CC" w:rsidR="008C42DE" w:rsidRPr="00D308D5" w:rsidRDefault="00D22164" w:rsidP="000D787B">
        <w:pPr>
          <w:pStyle w:val="Voettekst"/>
          <w:ind w:right="360"/>
          <w:rPr>
            <w:color w:val="002060"/>
            <w:szCs w:val="20"/>
          </w:rPr>
        </w:pPr>
        <w:r w:rsidRPr="00D308D5">
          <w:rPr>
            <w:color w:val="002060"/>
            <w:szCs w:val="20"/>
          </w:rPr>
          <w:t>versie 2</w:t>
        </w:r>
        <w:r w:rsidR="0085689A" w:rsidRPr="00D308D5">
          <w:rPr>
            <w:color w:val="002060"/>
            <w:szCs w:val="20"/>
          </w:rPr>
          <w:t>6</w:t>
        </w:r>
        <w:r w:rsidRPr="00D308D5">
          <w:rPr>
            <w:color w:val="002060"/>
            <w:szCs w:val="20"/>
          </w:rPr>
          <w:t>.0</w:t>
        </w:r>
        <w:r w:rsidR="00B02DEB" w:rsidRPr="00D308D5">
          <w:rPr>
            <w:color w:val="002060"/>
            <w:szCs w:val="20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708552"/>
      <w:docPartObj>
        <w:docPartGallery w:val="Page Numbers (Bottom of Page)"/>
        <w:docPartUnique/>
      </w:docPartObj>
    </w:sdtPr>
    <w:sdtEndPr/>
    <w:sdtContent>
      <w:p w14:paraId="3A11F627" w14:textId="2A19E8AE" w:rsidR="00CF4E1D" w:rsidRPr="00830C4B" w:rsidRDefault="00830C4B" w:rsidP="00830C4B">
        <w:pPr>
          <w:pStyle w:val="Voettekst"/>
        </w:pPr>
        <w:r w:rsidRPr="00F265F6">
          <w:t>versie 24.02</w:t>
        </w:r>
        <w:r>
          <w:tab/>
          <w:t xml:space="preserve">  </w:t>
        </w:r>
        <w:r>
          <w:tab/>
          <w:t xml:space="preserve">         </w:t>
        </w:r>
        <w:r w:rsidRPr="00CC186A">
          <w:rPr>
            <w:color w:val="auto"/>
          </w:rPr>
          <w:fldChar w:fldCharType="begin"/>
        </w:r>
        <w:r w:rsidRPr="00CC186A">
          <w:rPr>
            <w:color w:val="auto"/>
          </w:rPr>
          <w:instrText>PAGE   \* MERGEFORMAT</w:instrText>
        </w:r>
        <w:r w:rsidRPr="00CC186A">
          <w:rPr>
            <w:color w:val="auto"/>
          </w:rPr>
          <w:fldChar w:fldCharType="separate"/>
        </w:r>
        <w:r w:rsidRPr="00CC186A">
          <w:rPr>
            <w:color w:val="auto"/>
          </w:rPr>
          <w:t>1</w:t>
        </w:r>
        <w:r w:rsidRPr="00CC186A">
          <w:rPr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380D" w14:textId="77777777" w:rsidR="00F12EC6" w:rsidRDefault="00F12EC6" w:rsidP="00CF4E1D">
      <w:pPr>
        <w:spacing w:line="240" w:lineRule="auto"/>
      </w:pPr>
      <w:r>
        <w:separator/>
      </w:r>
    </w:p>
  </w:footnote>
  <w:footnote w:type="continuationSeparator" w:id="0">
    <w:p w14:paraId="0AC0AEC8" w14:textId="77777777" w:rsidR="00F12EC6" w:rsidRDefault="00F12EC6" w:rsidP="00CF4E1D">
      <w:pPr>
        <w:spacing w:line="240" w:lineRule="auto"/>
      </w:pPr>
      <w:r>
        <w:continuationSeparator/>
      </w:r>
    </w:p>
  </w:footnote>
  <w:footnote w:type="continuationNotice" w:id="1">
    <w:p w14:paraId="532250BA" w14:textId="77777777" w:rsidR="00F12EC6" w:rsidRDefault="00F12E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6155" w14:textId="736F3929" w:rsidR="00D22164" w:rsidRDefault="00D22164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inline distT="0" distB="0" distL="0" distR="0" wp14:anchorId="0CF0CF29" wp14:editId="707FB830">
          <wp:extent cx="1748155" cy="412115"/>
          <wp:effectExtent l="0" t="0" r="4445" b="6985"/>
          <wp:docPr id="1393015682" name="Afbeelding 1393015682" descr="Logo Politie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15682" name="Afbeelding 1393015682" descr="Logo Politieacadem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C55F" w14:textId="4BB2CF89" w:rsidR="00CF4E1D" w:rsidRDefault="00A45BE5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inline distT="0" distB="0" distL="0" distR="0" wp14:anchorId="515A5247" wp14:editId="11134BE8">
          <wp:extent cx="1748155" cy="412115"/>
          <wp:effectExtent l="0" t="0" r="4445" b="6985"/>
          <wp:docPr id="380222583" name="Afbeelding 380222583" descr="cid:image001.png@01D89A9A.BA7572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cid:image001.png@01D89A9A.BA7572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0020D1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886"/>
    <w:multiLevelType w:val="hybridMultilevel"/>
    <w:tmpl w:val="E65C0E58"/>
    <w:lvl w:ilvl="0" w:tplc="73980100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2" w15:restartNumberingAfterBreak="0">
    <w:nsid w:val="546F5E19"/>
    <w:multiLevelType w:val="hybridMultilevel"/>
    <w:tmpl w:val="9C9ED744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5AC8"/>
    <w:multiLevelType w:val="hybridMultilevel"/>
    <w:tmpl w:val="0512FB5E"/>
    <w:lvl w:ilvl="0" w:tplc="F4A4D3F8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E23DC"/>
    <w:multiLevelType w:val="multilevel"/>
    <w:tmpl w:val="F7B43A08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E3E7341"/>
    <w:multiLevelType w:val="multilevel"/>
    <w:tmpl w:val="3F642F6A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458332882">
    <w:abstractNumId w:val="13"/>
  </w:num>
  <w:num w:numId="2" w16cid:durableId="451367773">
    <w:abstractNumId w:val="11"/>
  </w:num>
  <w:num w:numId="3" w16cid:durableId="137646765">
    <w:abstractNumId w:val="10"/>
  </w:num>
  <w:num w:numId="4" w16cid:durableId="1993831327">
    <w:abstractNumId w:val="15"/>
  </w:num>
  <w:num w:numId="5" w16cid:durableId="626131362">
    <w:abstractNumId w:val="8"/>
  </w:num>
  <w:num w:numId="6" w16cid:durableId="1071196838">
    <w:abstractNumId w:val="7"/>
  </w:num>
  <w:num w:numId="7" w16cid:durableId="961612258">
    <w:abstractNumId w:val="6"/>
  </w:num>
  <w:num w:numId="8" w16cid:durableId="1757363177">
    <w:abstractNumId w:val="5"/>
  </w:num>
  <w:num w:numId="9" w16cid:durableId="1362512020">
    <w:abstractNumId w:val="4"/>
  </w:num>
  <w:num w:numId="10" w16cid:durableId="1950353601">
    <w:abstractNumId w:val="3"/>
  </w:num>
  <w:num w:numId="11" w16cid:durableId="1368606083">
    <w:abstractNumId w:val="2"/>
  </w:num>
  <w:num w:numId="12" w16cid:durableId="561795874">
    <w:abstractNumId w:val="1"/>
  </w:num>
  <w:num w:numId="13" w16cid:durableId="1428230633">
    <w:abstractNumId w:val="0"/>
  </w:num>
  <w:num w:numId="14" w16cid:durableId="1496919341">
    <w:abstractNumId w:val="12"/>
  </w:num>
  <w:num w:numId="15" w16cid:durableId="1981373846">
    <w:abstractNumId w:val="16"/>
  </w:num>
  <w:num w:numId="16" w16cid:durableId="1107458139">
    <w:abstractNumId w:val="14"/>
  </w:num>
  <w:num w:numId="17" w16cid:durableId="89489556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0o7fhswBgmf4NrqJ9m2DaqdkaDWgjaEd2cOTQl9WSda5WQzl6PXeRW3nJxOws4GtJHzS6KYkxdA8Nq1/oalDTA==" w:salt="FwcWyI5eBjA4nJsECo/2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1D"/>
    <w:rsid w:val="00006595"/>
    <w:rsid w:val="000073D9"/>
    <w:rsid w:val="00007E3A"/>
    <w:rsid w:val="000103B4"/>
    <w:rsid w:val="000142BF"/>
    <w:rsid w:val="00014591"/>
    <w:rsid w:val="0003003F"/>
    <w:rsid w:val="000308C8"/>
    <w:rsid w:val="0003576E"/>
    <w:rsid w:val="0004766B"/>
    <w:rsid w:val="0005622F"/>
    <w:rsid w:val="000648AA"/>
    <w:rsid w:val="00070AC0"/>
    <w:rsid w:val="00073001"/>
    <w:rsid w:val="00077118"/>
    <w:rsid w:val="00077FAF"/>
    <w:rsid w:val="000835B3"/>
    <w:rsid w:val="00085485"/>
    <w:rsid w:val="00087D58"/>
    <w:rsid w:val="00096A68"/>
    <w:rsid w:val="000A59EB"/>
    <w:rsid w:val="000B088B"/>
    <w:rsid w:val="000B123A"/>
    <w:rsid w:val="000B1C20"/>
    <w:rsid w:val="000C567F"/>
    <w:rsid w:val="000C76A8"/>
    <w:rsid w:val="000D0803"/>
    <w:rsid w:val="000D2D34"/>
    <w:rsid w:val="000D5DF7"/>
    <w:rsid w:val="000D787B"/>
    <w:rsid w:val="000D7DC9"/>
    <w:rsid w:val="000E2D97"/>
    <w:rsid w:val="000E6186"/>
    <w:rsid w:val="000F1DAB"/>
    <w:rsid w:val="00100FF7"/>
    <w:rsid w:val="00101A0E"/>
    <w:rsid w:val="00110407"/>
    <w:rsid w:val="00121818"/>
    <w:rsid w:val="001229A5"/>
    <w:rsid w:val="001403DC"/>
    <w:rsid w:val="001443AE"/>
    <w:rsid w:val="001466C2"/>
    <w:rsid w:val="001474D8"/>
    <w:rsid w:val="001725AF"/>
    <w:rsid w:val="00175B0A"/>
    <w:rsid w:val="00176CA1"/>
    <w:rsid w:val="0019218F"/>
    <w:rsid w:val="00196D99"/>
    <w:rsid w:val="0019712C"/>
    <w:rsid w:val="001A3A68"/>
    <w:rsid w:val="001A5ADB"/>
    <w:rsid w:val="001C489F"/>
    <w:rsid w:val="001D23FB"/>
    <w:rsid w:val="001D28D5"/>
    <w:rsid w:val="001E0934"/>
    <w:rsid w:val="001E7DDC"/>
    <w:rsid w:val="001F7446"/>
    <w:rsid w:val="00204979"/>
    <w:rsid w:val="00205E8C"/>
    <w:rsid w:val="0020655A"/>
    <w:rsid w:val="00222C26"/>
    <w:rsid w:val="002235A1"/>
    <w:rsid w:val="002246A8"/>
    <w:rsid w:val="002404CE"/>
    <w:rsid w:val="00245E3C"/>
    <w:rsid w:val="002512AA"/>
    <w:rsid w:val="00257351"/>
    <w:rsid w:val="00273A4F"/>
    <w:rsid w:val="00274D0A"/>
    <w:rsid w:val="00275CD4"/>
    <w:rsid w:val="002765A4"/>
    <w:rsid w:val="00285E3C"/>
    <w:rsid w:val="0028752F"/>
    <w:rsid w:val="002958DE"/>
    <w:rsid w:val="002B2F68"/>
    <w:rsid w:val="002B4C69"/>
    <w:rsid w:val="002B4D3E"/>
    <w:rsid w:val="002B6846"/>
    <w:rsid w:val="002C6F35"/>
    <w:rsid w:val="002C784B"/>
    <w:rsid w:val="002C7DD3"/>
    <w:rsid w:val="002D1420"/>
    <w:rsid w:val="002D283D"/>
    <w:rsid w:val="002D2C94"/>
    <w:rsid w:val="002D6BDE"/>
    <w:rsid w:val="002E01BA"/>
    <w:rsid w:val="002E5F11"/>
    <w:rsid w:val="002E6323"/>
    <w:rsid w:val="002F156E"/>
    <w:rsid w:val="002F4B34"/>
    <w:rsid w:val="003048A8"/>
    <w:rsid w:val="00304DA1"/>
    <w:rsid w:val="00314188"/>
    <w:rsid w:val="00315162"/>
    <w:rsid w:val="003270FC"/>
    <w:rsid w:val="0034104A"/>
    <w:rsid w:val="00344453"/>
    <w:rsid w:val="0035755B"/>
    <w:rsid w:val="00370880"/>
    <w:rsid w:val="00386BD3"/>
    <w:rsid w:val="0038752C"/>
    <w:rsid w:val="00394B0C"/>
    <w:rsid w:val="00394DF2"/>
    <w:rsid w:val="003955E4"/>
    <w:rsid w:val="003975B1"/>
    <w:rsid w:val="003A6B2B"/>
    <w:rsid w:val="003B2BA8"/>
    <w:rsid w:val="003B74CB"/>
    <w:rsid w:val="003F194E"/>
    <w:rsid w:val="003F626A"/>
    <w:rsid w:val="003F6DDC"/>
    <w:rsid w:val="00403F52"/>
    <w:rsid w:val="004110B9"/>
    <w:rsid w:val="004261FF"/>
    <w:rsid w:val="00426909"/>
    <w:rsid w:val="00436106"/>
    <w:rsid w:val="0044239A"/>
    <w:rsid w:val="00442E4D"/>
    <w:rsid w:val="00444B8A"/>
    <w:rsid w:val="00446D34"/>
    <w:rsid w:val="0045155B"/>
    <w:rsid w:val="00453E3F"/>
    <w:rsid w:val="00465320"/>
    <w:rsid w:val="004748A8"/>
    <w:rsid w:val="0047622C"/>
    <w:rsid w:val="00481428"/>
    <w:rsid w:val="0048244A"/>
    <w:rsid w:val="00483713"/>
    <w:rsid w:val="004852CE"/>
    <w:rsid w:val="00486808"/>
    <w:rsid w:val="0048728A"/>
    <w:rsid w:val="00494769"/>
    <w:rsid w:val="0049797E"/>
    <w:rsid w:val="004A0B68"/>
    <w:rsid w:val="004A360A"/>
    <w:rsid w:val="004B1313"/>
    <w:rsid w:val="004B3F29"/>
    <w:rsid w:val="004B5CB9"/>
    <w:rsid w:val="004C0851"/>
    <w:rsid w:val="004C727C"/>
    <w:rsid w:val="004D02B6"/>
    <w:rsid w:val="004D10BE"/>
    <w:rsid w:val="004E1CD4"/>
    <w:rsid w:val="004E6320"/>
    <w:rsid w:val="004F1F23"/>
    <w:rsid w:val="0050296F"/>
    <w:rsid w:val="0050339F"/>
    <w:rsid w:val="00504C8D"/>
    <w:rsid w:val="005075A5"/>
    <w:rsid w:val="00507893"/>
    <w:rsid w:val="00516815"/>
    <w:rsid w:val="00524593"/>
    <w:rsid w:val="0052619B"/>
    <w:rsid w:val="00537364"/>
    <w:rsid w:val="00537680"/>
    <w:rsid w:val="00541FFE"/>
    <w:rsid w:val="00554E4D"/>
    <w:rsid w:val="00565C56"/>
    <w:rsid w:val="00565EA3"/>
    <w:rsid w:val="00567AF9"/>
    <w:rsid w:val="0057627F"/>
    <w:rsid w:val="005806D3"/>
    <w:rsid w:val="00591E88"/>
    <w:rsid w:val="005A0EA8"/>
    <w:rsid w:val="005B1F04"/>
    <w:rsid w:val="005C551F"/>
    <w:rsid w:val="005D2D2D"/>
    <w:rsid w:val="005D6291"/>
    <w:rsid w:val="005D6ED5"/>
    <w:rsid w:val="005F1CD9"/>
    <w:rsid w:val="00602020"/>
    <w:rsid w:val="006108B6"/>
    <w:rsid w:val="006164FD"/>
    <w:rsid w:val="00622792"/>
    <w:rsid w:val="006279AA"/>
    <w:rsid w:val="00630072"/>
    <w:rsid w:val="00634038"/>
    <w:rsid w:val="0064230A"/>
    <w:rsid w:val="00642FF9"/>
    <w:rsid w:val="00647794"/>
    <w:rsid w:val="00650D35"/>
    <w:rsid w:val="00652040"/>
    <w:rsid w:val="00653803"/>
    <w:rsid w:val="00653C87"/>
    <w:rsid w:val="006565BA"/>
    <w:rsid w:val="00656DDE"/>
    <w:rsid w:val="006571C9"/>
    <w:rsid w:val="006673AF"/>
    <w:rsid w:val="006711D9"/>
    <w:rsid w:val="00682B54"/>
    <w:rsid w:val="00685CDA"/>
    <w:rsid w:val="00687D13"/>
    <w:rsid w:val="00690E4E"/>
    <w:rsid w:val="006A6A42"/>
    <w:rsid w:val="006B10D6"/>
    <w:rsid w:val="006B266D"/>
    <w:rsid w:val="006C29BE"/>
    <w:rsid w:val="006C2AC6"/>
    <w:rsid w:val="006C6CBC"/>
    <w:rsid w:val="006D6A66"/>
    <w:rsid w:val="006E0EB3"/>
    <w:rsid w:val="006F13E2"/>
    <w:rsid w:val="006F1DAB"/>
    <w:rsid w:val="006F3347"/>
    <w:rsid w:val="006F4D3E"/>
    <w:rsid w:val="006F7E9B"/>
    <w:rsid w:val="0070382C"/>
    <w:rsid w:val="00704A82"/>
    <w:rsid w:val="007068CC"/>
    <w:rsid w:val="00714FC7"/>
    <w:rsid w:val="007169A5"/>
    <w:rsid w:val="00722659"/>
    <w:rsid w:val="00726DBF"/>
    <w:rsid w:val="00734976"/>
    <w:rsid w:val="00741BA2"/>
    <w:rsid w:val="00746A80"/>
    <w:rsid w:val="007801CB"/>
    <w:rsid w:val="00787C2C"/>
    <w:rsid w:val="00795BDA"/>
    <w:rsid w:val="007B0602"/>
    <w:rsid w:val="007B3ED6"/>
    <w:rsid w:val="007B4423"/>
    <w:rsid w:val="007B4B75"/>
    <w:rsid w:val="007D331C"/>
    <w:rsid w:val="007D75C9"/>
    <w:rsid w:val="007E1343"/>
    <w:rsid w:val="007F6426"/>
    <w:rsid w:val="007F6839"/>
    <w:rsid w:val="00800D53"/>
    <w:rsid w:val="00802498"/>
    <w:rsid w:val="00803A11"/>
    <w:rsid w:val="0080548A"/>
    <w:rsid w:val="00807415"/>
    <w:rsid w:val="00817A89"/>
    <w:rsid w:val="008210E6"/>
    <w:rsid w:val="0082391F"/>
    <w:rsid w:val="00825563"/>
    <w:rsid w:val="00826E1D"/>
    <w:rsid w:val="00830C4B"/>
    <w:rsid w:val="00833129"/>
    <w:rsid w:val="00834E1F"/>
    <w:rsid w:val="0083673A"/>
    <w:rsid w:val="0084069F"/>
    <w:rsid w:val="00847F6F"/>
    <w:rsid w:val="008508F8"/>
    <w:rsid w:val="00855FA6"/>
    <w:rsid w:val="00856230"/>
    <w:rsid w:val="0085689A"/>
    <w:rsid w:val="008604A8"/>
    <w:rsid w:val="00873B1D"/>
    <w:rsid w:val="008800C6"/>
    <w:rsid w:val="0088343B"/>
    <w:rsid w:val="00886187"/>
    <w:rsid w:val="008870F7"/>
    <w:rsid w:val="00896E85"/>
    <w:rsid w:val="008A23B4"/>
    <w:rsid w:val="008A3E7D"/>
    <w:rsid w:val="008A4EE4"/>
    <w:rsid w:val="008A6859"/>
    <w:rsid w:val="008A6FEE"/>
    <w:rsid w:val="008B022F"/>
    <w:rsid w:val="008B07BD"/>
    <w:rsid w:val="008C07B4"/>
    <w:rsid w:val="008C0E96"/>
    <w:rsid w:val="008C31C0"/>
    <w:rsid w:val="008C35D8"/>
    <w:rsid w:val="008C42DE"/>
    <w:rsid w:val="008C7A19"/>
    <w:rsid w:val="008D7A74"/>
    <w:rsid w:val="008E24FC"/>
    <w:rsid w:val="008F0AFE"/>
    <w:rsid w:val="0090227B"/>
    <w:rsid w:val="00905E72"/>
    <w:rsid w:val="009062A0"/>
    <w:rsid w:val="0090722B"/>
    <w:rsid w:val="0091367C"/>
    <w:rsid w:val="009163AD"/>
    <w:rsid w:val="00921104"/>
    <w:rsid w:val="0092262B"/>
    <w:rsid w:val="0092545E"/>
    <w:rsid w:val="00931BD1"/>
    <w:rsid w:val="0093786A"/>
    <w:rsid w:val="00940136"/>
    <w:rsid w:val="0094260C"/>
    <w:rsid w:val="009466D5"/>
    <w:rsid w:val="00955A24"/>
    <w:rsid w:val="00956A05"/>
    <w:rsid w:val="00956B6E"/>
    <w:rsid w:val="00960975"/>
    <w:rsid w:val="009671CE"/>
    <w:rsid w:val="00970AB1"/>
    <w:rsid w:val="009800B4"/>
    <w:rsid w:val="00980CD9"/>
    <w:rsid w:val="00982FB1"/>
    <w:rsid w:val="00992F44"/>
    <w:rsid w:val="00995B54"/>
    <w:rsid w:val="009A6E30"/>
    <w:rsid w:val="009B11F7"/>
    <w:rsid w:val="009C426E"/>
    <w:rsid w:val="009C4A88"/>
    <w:rsid w:val="009E36D9"/>
    <w:rsid w:val="009E4B38"/>
    <w:rsid w:val="009E5BD7"/>
    <w:rsid w:val="009E63D2"/>
    <w:rsid w:val="009F29AF"/>
    <w:rsid w:val="009F7446"/>
    <w:rsid w:val="00A00B59"/>
    <w:rsid w:val="00A07340"/>
    <w:rsid w:val="00A11E9B"/>
    <w:rsid w:val="00A15104"/>
    <w:rsid w:val="00A157FF"/>
    <w:rsid w:val="00A17205"/>
    <w:rsid w:val="00A26EE0"/>
    <w:rsid w:val="00A3038C"/>
    <w:rsid w:val="00A314E6"/>
    <w:rsid w:val="00A31710"/>
    <w:rsid w:val="00A3528A"/>
    <w:rsid w:val="00A40FEB"/>
    <w:rsid w:val="00A42EA3"/>
    <w:rsid w:val="00A45BE5"/>
    <w:rsid w:val="00A529C0"/>
    <w:rsid w:val="00A5708E"/>
    <w:rsid w:val="00A61A8E"/>
    <w:rsid w:val="00A63929"/>
    <w:rsid w:val="00A71246"/>
    <w:rsid w:val="00A725B0"/>
    <w:rsid w:val="00A744DD"/>
    <w:rsid w:val="00A746CE"/>
    <w:rsid w:val="00A74D37"/>
    <w:rsid w:val="00A75CC4"/>
    <w:rsid w:val="00A763F7"/>
    <w:rsid w:val="00A92EBD"/>
    <w:rsid w:val="00A945ED"/>
    <w:rsid w:val="00A9587C"/>
    <w:rsid w:val="00A962E9"/>
    <w:rsid w:val="00A963FB"/>
    <w:rsid w:val="00AA3052"/>
    <w:rsid w:val="00AA67C3"/>
    <w:rsid w:val="00AB56C1"/>
    <w:rsid w:val="00AB7DBE"/>
    <w:rsid w:val="00AC36BD"/>
    <w:rsid w:val="00AC4406"/>
    <w:rsid w:val="00AC44C2"/>
    <w:rsid w:val="00AC4E4A"/>
    <w:rsid w:val="00AC7E33"/>
    <w:rsid w:val="00AD2BE6"/>
    <w:rsid w:val="00AD7850"/>
    <w:rsid w:val="00AE396B"/>
    <w:rsid w:val="00AF0321"/>
    <w:rsid w:val="00AF36CA"/>
    <w:rsid w:val="00AF43AA"/>
    <w:rsid w:val="00B00EF3"/>
    <w:rsid w:val="00B02DEB"/>
    <w:rsid w:val="00B03108"/>
    <w:rsid w:val="00B05FB1"/>
    <w:rsid w:val="00B065BE"/>
    <w:rsid w:val="00B144B2"/>
    <w:rsid w:val="00B15C68"/>
    <w:rsid w:val="00B21E37"/>
    <w:rsid w:val="00B24C29"/>
    <w:rsid w:val="00B300C2"/>
    <w:rsid w:val="00B37F7C"/>
    <w:rsid w:val="00B3F871"/>
    <w:rsid w:val="00B40469"/>
    <w:rsid w:val="00B442CE"/>
    <w:rsid w:val="00B50C9A"/>
    <w:rsid w:val="00B52E48"/>
    <w:rsid w:val="00B562F5"/>
    <w:rsid w:val="00B6106C"/>
    <w:rsid w:val="00B6271B"/>
    <w:rsid w:val="00B62B30"/>
    <w:rsid w:val="00B636C3"/>
    <w:rsid w:val="00B65A34"/>
    <w:rsid w:val="00B65F08"/>
    <w:rsid w:val="00B67D50"/>
    <w:rsid w:val="00B71165"/>
    <w:rsid w:val="00B767C8"/>
    <w:rsid w:val="00B80E79"/>
    <w:rsid w:val="00B83846"/>
    <w:rsid w:val="00B83851"/>
    <w:rsid w:val="00B83E6A"/>
    <w:rsid w:val="00B84839"/>
    <w:rsid w:val="00B84C59"/>
    <w:rsid w:val="00B86714"/>
    <w:rsid w:val="00B86A20"/>
    <w:rsid w:val="00B9048D"/>
    <w:rsid w:val="00B904CA"/>
    <w:rsid w:val="00BA1319"/>
    <w:rsid w:val="00BA3AF9"/>
    <w:rsid w:val="00BB0B0C"/>
    <w:rsid w:val="00BB1945"/>
    <w:rsid w:val="00BB3AD0"/>
    <w:rsid w:val="00BC070F"/>
    <w:rsid w:val="00BC2516"/>
    <w:rsid w:val="00BC510F"/>
    <w:rsid w:val="00BD5DC3"/>
    <w:rsid w:val="00BF524D"/>
    <w:rsid w:val="00C04485"/>
    <w:rsid w:val="00C07717"/>
    <w:rsid w:val="00C10F8A"/>
    <w:rsid w:val="00C22D09"/>
    <w:rsid w:val="00C23AF4"/>
    <w:rsid w:val="00C25870"/>
    <w:rsid w:val="00C40CD7"/>
    <w:rsid w:val="00C43E86"/>
    <w:rsid w:val="00C52688"/>
    <w:rsid w:val="00C613F1"/>
    <w:rsid w:val="00C6252C"/>
    <w:rsid w:val="00C62B85"/>
    <w:rsid w:val="00C7117D"/>
    <w:rsid w:val="00C8441F"/>
    <w:rsid w:val="00C908DB"/>
    <w:rsid w:val="00C92F44"/>
    <w:rsid w:val="00C95A35"/>
    <w:rsid w:val="00CA24B7"/>
    <w:rsid w:val="00CA348D"/>
    <w:rsid w:val="00CB0381"/>
    <w:rsid w:val="00CB37B0"/>
    <w:rsid w:val="00CB3FE4"/>
    <w:rsid w:val="00CB47C7"/>
    <w:rsid w:val="00CB6E60"/>
    <w:rsid w:val="00CB78C5"/>
    <w:rsid w:val="00CC186A"/>
    <w:rsid w:val="00CC7EED"/>
    <w:rsid w:val="00CD2DBB"/>
    <w:rsid w:val="00CE3ADF"/>
    <w:rsid w:val="00CF4E1D"/>
    <w:rsid w:val="00D02D6D"/>
    <w:rsid w:val="00D13AA0"/>
    <w:rsid w:val="00D20036"/>
    <w:rsid w:val="00D22164"/>
    <w:rsid w:val="00D261A1"/>
    <w:rsid w:val="00D308D5"/>
    <w:rsid w:val="00D30B27"/>
    <w:rsid w:val="00D327D0"/>
    <w:rsid w:val="00D44884"/>
    <w:rsid w:val="00D44906"/>
    <w:rsid w:val="00D604BA"/>
    <w:rsid w:val="00D60DB1"/>
    <w:rsid w:val="00D66714"/>
    <w:rsid w:val="00D81D8A"/>
    <w:rsid w:val="00D83029"/>
    <w:rsid w:val="00D840EA"/>
    <w:rsid w:val="00D87505"/>
    <w:rsid w:val="00D92BF7"/>
    <w:rsid w:val="00D9486B"/>
    <w:rsid w:val="00DA1968"/>
    <w:rsid w:val="00DA2E46"/>
    <w:rsid w:val="00DA4506"/>
    <w:rsid w:val="00DB0A30"/>
    <w:rsid w:val="00DB114F"/>
    <w:rsid w:val="00DB1BE3"/>
    <w:rsid w:val="00DC0CBC"/>
    <w:rsid w:val="00DD0F3C"/>
    <w:rsid w:val="00DD78D4"/>
    <w:rsid w:val="00DE42B6"/>
    <w:rsid w:val="00DF2C31"/>
    <w:rsid w:val="00E034A7"/>
    <w:rsid w:val="00E03FDB"/>
    <w:rsid w:val="00E05B32"/>
    <w:rsid w:val="00E068FF"/>
    <w:rsid w:val="00E114B7"/>
    <w:rsid w:val="00E1302D"/>
    <w:rsid w:val="00E1350A"/>
    <w:rsid w:val="00E22C67"/>
    <w:rsid w:val="00E2383C"/>
    <w:rsid w:val="00E23E7F"/>
    <w:rsid w:val="00E25DB1"/>
    <w:rsid w:val="00E30B17"/>
    <w:rsid w:val="00E54222"/>
    <w:rsid w:val="00E56FD6"/>
    <w:rsid w:val="00E7585C"/>
    <w:rsid w:val="00E77B6C"/>
    <w:rsid w:val="00E77FEB"/>
    <w:rsid w:val="00E810F1"/>
    <w:rsid w:val="00E8358E"/>
    <w:rsid w:val="00E9005E"/>
    <w:rsid w:val="00E97F5C"/>
    <w:rsid w:val="00EB0798"/>
    <w:rsid w:val="00EB13B5"/>
    <w:rsid w:val="00EB3E68"/>
    <w:rsid w:val="00EC2D2A"/>
    <w:rsid w:val="00EC36F6"/>
    <w:rsid w:val="00ED00D3"/>
    <w:rsid w:val="00ED26C7"/>
    <w:rsid w:val="00EE136F"/>
    <w:rsid w:val="00EE5E11"/>
    <w:rsid w:val="00EF5D4E"/>
    <w:rsid w:val="00F01A6C"/>
    <w:rsid w:val="00F027A3"/>
    <w:rsid w:val="00F12EC6"/>
    <w:rsid w:val="00F25D15"/>
    <w:rsid w:val="00F300A1"/>
    <w:rsid w:val="00F34A9A"/>
    <w:rsid w:val="00F35E82"/>
    <w:rsid w:val="00F40E03"/>
    <w:rsid w:val="00F42BD1"/>
    <w:rsid w:val="00F4794E"/>
    <w:rsid w:val="00F63B56"/>
    <w:rsid w:val="00F657A4"/>
    <w:rsid w:val="00F67D9B"/>
    <w:rsid w:val="00F80EBD"/>
    <w:rsid w:val="00F8374B"/>
    <w:rsid w:val="00F86D5B"/>
    <w:rsid w:val="00F97485"/>
    <w:rsid w:val="00F97A8C"/>
    <w:rsid w:val="00FA30D7"/>
    <w:rsid w:val="00FB3374"/>
    <w:rsid w:val="00FB71BF"/>
    <w:rsid w:val="00FC0D80"/>
    <w:rsid w:val="00FC28E8"/>
    <w:rsid w:val="00FD2004"/>
    <w:rsid w:val="00FE0E93"/>
    <w:rsid w:val="00FE534C"/>
    <w:rsid w:val="00FE7FBD"/>
    <w:rsid w:val="00FF0EA0"/>
    <w:rsid w:val="00FF6937"/>
    <w:rsid w:val="0A277164"/>
    <w:rsid w:val="115BCC19"/>
    <w:rsid w:val="12774EE7"/>
    <w:rsid w:val="187155D4"/>
    <w:rsid w:val="20691801"/>
    <w:rsid w:val="297A598C"/>
    <w:rsid w:val="2BD238AF"/>
    <w:rsid w:val="321D4D90"/>
    <w:rsid w:val="329C1D66"/>
    <w:rsid w:val="364D0C34"/>
    <w:rsid w:val="392A7B9F"/>
    <w:rsid w:val="3C8CDE15"/>
    <w:rsid w:val="426A016F"/>
    <w:rsid w:val="455AE330"/>
    <w:rsid w:val="492529EA"/>
    <w:rsid w:val="549D2F92"/>
    <w:rsid w:val="6407E85C"/>
    <w:rsid w:val="74D76D70"/>
    <w:rsid w:val="7C0FA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3FDFE"/>
  <w15:chartTrackingRefBased/>
  <w15:docId w15:val="{10B014E1-97C7-4004-80D3-26DE8F5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/>
    <w:lsdException w:name="heading 7" w:semiHidden="1" w:uiPriority="8" w:unhideWhenUsed="1"/>
    <w:lsdException w:name="heading 8" w:semiHidden="1" w:uiPriority="9" w:unhideWhenUsed="1"/>
    <w:lsdException w:name="heading 9" w:semiHidden="1" w:uiPriority="1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3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39A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00" w:themeColor="text1"/>
      <w:sz w:val="20"/>
      <w:szCs w:val="20"/>
      <w:lang w:eastAsia="de-DE"/>
    </w:rPr>
  </w:style>
  <w:style w:type="paragraph" w:styleId="Kop1">
    <w:name w:val="heading 1"/>
    <w:next w:val="Standaard"/>
    <w:link w:val="Kop1Char"/>
    <w:uiPriority w:val="2"/>
    <w:unhideWhenUsed/>
    <w:qFormat/>
    <w:rsid w:val="006E0EB3"/>
    <w:pPr>
      <w:keepNext/>
      <w:keepLines/>
      <w:pageBreakBefore/>
      <w:numPr>
        <w:numId w:val="4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6E0EB3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6E0EB3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6E0EB3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6E0EB3"/>
    <w:pPr>
      <w:numPr>
        <w:ilvl w:val="4"/>
      </w:numPr>
      <w:outlineLvl w:val="4"/>
    </w:pPr>
    <w:rPr>
      <w:b w:val="0"/>
      <w:color w:val="BE9E55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6E0EB3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6E0EB3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6E0EB3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6E0EB3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6E0EB3"/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6E0EB3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6E0EB3"/>
    <w:rPr>
      <w:rFonts w:ascii="Politie Text" w:eastAsiaTheme="majorEastAsia" w:hAnsi="Politie Text" w:cstheme="majorBidi"/>
      <w:bCs/>
      <w:color w:val="10133F"/>
      <w:spacing w:val="3"/>
      <w:sz w:val="28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6E0EB3"/>
    <w:rPr>
      <w:rFonts w:ascii="Politie Text" w:eastAsiaTheme="majorEastAsia" w:hAnsi="Politie Text" w:cstheme="majorBidi"/>
      <w:b/>
      <w:bCs/>
      <w:color w:val="000000" w:themeColor="text1"/>
      <w:spacing w:val="3"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6E0EB3"/>
    <w:rPr>
      <w:rFonts w:ascii="Politie Text" w:eastAsiaTheme="majorEastAsia" w:hAnsi="Politie Text" w:cstheme="majorBidi"/>
      <w:bCs/>
      <w:color w:val="BE9E55" w:themeColor="accent5"/>
      <w:spacing w:val="3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6E0EB3"/>
    <w:rPr>
      <w:rFonts w:ascii="Politie Text" w:eastAsiaTheme="majorEastAsia" w:hAnsi="Politie Text" w:cstheme="majorBidi"/>
      <w:bCs/>
      <w:i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6E0EB3"/>
    <w:rPr>
      <w:rFonts w:ascii="Politie Text" w:eastAsiaTheme="majorEastAsia" w:hAnsi="Politie Text" w:cstheme="majorBidi"/>
      <w:bCs/>
      <w:iCs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6E0EB3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  <w:lang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6E0EB3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  <w:lang w:eastAsia="nl-NL"/>
    </w:rPr>
  </w:style>
  <w:style w:type="paragraph" w:customStyle="1" w:styleId="LPAddress">
    <w:name w:val="LP_Address"/>
    <w:basedOn w:val="Standaard"/>
    <w:rsid w:val="006E0EB3"/>
  </w:style>
  <w:style w:type="paragraph" w:customStyle="1" w:styleId="LPDataEntry">
    <w:name w:val="LP_DataEntry"/>
    <w:basedOn w:val="Standaard"/>
    <w:rsid w:val="006E0EB3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6E0EB3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6E0EB3"/>
  </w:style>
  <w:style w:type="paragraph" w:customStyle="1" w:styleId="LPDocumentName">
    <w:name w:val="LP_DocumentName"/>
    <w:basedOn w:val="Standaard"/>
    <w:rsid w:val="006E0EB3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6E0EB3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6E0EB3"/>
    <w:pPr>
      <w:numPr>
        <w:numId w:val="14"/>
      </w:numPr>
    </w:pPr>
  </w:style>
  <w:style w:type="paragraph" w:customStyle="1" w:styleId="LPListDash">
    <w:name w:val="LP_ListDash"/>
    <w:basedOn w:val="Standaard"/>
    <w:rsid w:val="006E0EB3"/>
    <w:pPr>
      <w:numPr>
        <w:numId w:val="15"/>
      </w:numPr>
    </w:pPr>
  </w:style>
  <w:style w:type="paragraph" w:customStyle="1" w:styleId="LPMeetingItem">
    <w:name w:val="LP_MeetingItem"/>
    <w:basedOn w:val="Standaard"/>
    <w:next w:val="Standaard"/>
    <w:rsid w:val="006E0EB3"/>
    <w:pPr>
      <w:numPr>
        <w:numId w:val="16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6E0EB3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6E0EB3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6E0EB3"/>
  </w:style>
  <w:style w:type="paragraph" w:customStyle="1" w:styleId="LPTitle">
    <w:name w:val="LP_Title"/>
    <w:basedOn w:val="Standaard"/>
    <w:next w:val="Standaard"/>
    <w:rsid w:val="006E0EB3"/>
    <w:pPr>
      <w:spacing w:line="480" w:lineRule="atLeast"/>
    </w:pPr>
    <w:rPr>
      <w:b/>
      <w:sz w:val="32"/>
    </w:rPr>
  </w:style>
  <w:style w:type="table" w:styleId="Tabelraster">
    <w:name w:val="Table Grid"/>
    <w:basedOn w:val="Standaardtabel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unhideWhenUsed/>
    <w:rsid w:val="006E0EB3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E0EB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Voettekst">
    <w:name w:val="footer"/>
    <w:basedOn w:val="Standaard"/>
    <w:link w:val="VoettekstChar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4380" w:themeColor="text2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6E0EB3"/>
    <w:rPr>
      <w:rFonts w:ascii="Arial" w:hAnsi="Arial" w:cs="Times New Roman"/>
      <w:color w:val="004380" w:themeColor="text2"/>
      <w:sz w:val="18"/>
      <w:szCs w:val="18"/>
      <w:lang w:eastAsia="de-DE"/>
    </w:rPr>
  </w:style>
  <w:style w:type="character" w:styleId="Hyperlink">
    <w:name w:val="Hyperlink"/>
    <w:uiPriority w:val="99"/>
    <w:unhideWhenUsed/>
    <w:rsid w:val="006E0EB3"/>
    <w:rPr>
      <w:color w:val="0000FF"/>
      <w:u w:val="single"/>
      <w:lang w:val="nl-NL"/>
    </w:rPr>
  </w:style>
  <w:style w:type="character" w:styleId="GevolgdeHyperlink">
    <w:name w:val="FollowedHyperlink"/>
    <w:unhideWhenUsed/>
    <w:rsid w:val="006E0EB3"/>
    <w:rPr>
      <w:color w:val="800080"/>
      <w:u w:val="single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AA67C3"/>
    <w:pPr>
      <w:spacing w:before="480" w:after="100" w:afterAutospacing="1" w:line="40" w:lineRule="atLeast"/>
      <w:outlineLvl w:val="9"/>
    </w:pPr>
    <w:rPr>
      <w:rFonts w:cs="Arial"/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AA67C3"/>
    <w:rPr>
      <w:rFonts w:ascii="Arial" w:eastAsiaTheme="majorEastAsia" w:hAnsi="Arial" w:cs="Arial"/>
      <w:b/>
      <w:bCs/>
      <w:color w:val="182866"/>
      <w:spacing w:val="3"/>
      <w:sz w:val="24"/>
      <w:szCs w:val="32"/>
      <w:lang w:eastAsia="nl-NL"/>
    </w:rPr>
  </w:style>
  <w:style w:type="paragraph" w:styleId="Geenafstand">
    <w:name w:val="No Spacing"/>
    <w:uiPriority w:val="1"/>
    <w:qFormat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Politie Text" w:hAnsi="Politie Text" w:cs="Times New Roman"/>
      <w:sz w:val="20"/>
      <w:szCs w:val="20"/>
      <w:lang w:eastAsia="de-DE"/>
    </w:rPr>
  </w:style>
  <w:style w:type="character" w:styleId="Nadruk">
    <w:name w:val="Emphasis"/>
    <w:basedOn w:val="Standaardalinea-lettertype"/>
    <w:unhideWhenUsed/>
    <w:rsid w:val="006E0EB3"/>
    <w:rPr>
      <w:i/>
      <w:iCs/>
      <w:lang w:val="nl-NL"/>
    </w:rPr>
  </w:style>
  <w:style w:type="paragraph" w:styleId="Ondertitel">
    <w:name w:val="Subtitle"/>
    <w:basedOn w:val="Kop2-Zondernummer"/>
    <w:next w:val="Standaard"/>
    <w:link w:val="OndertitelChar"/>
    <w:rsid w:val="006E0EB3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6E0EB3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paragraph" w:customStyle="1" w:styleId="Auteur">
    <w:name w:val="Auteur"/>
    <w:basedOn w:val="Standaard"/>
    <w:qFormat/>
    <w:rsid w:val="006E0EB3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styleId="Koptekst">
    <w:name w:val="header"/>
    <w:basedOn w:val="Standaard"/>
    <w:link w:val="KoptekstChar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4380" w:themeColor="text2"/>
      <w:spacing w:val="-5"/>
      <w:sz w:val="18"/>
    </w:rPr>
  </w:style>
  <w:style w:type="character" w:customStyle="1" w:styleId="KoptekstChar">
    <w:name w:val="Koptekst Char"/>
    <w:basedOn w:val="Standaardalinea-lettertype"/>
    <w:link w:val="Koptekst"/>
    <w:rsid w:val="006E0EB3"/>
    <w:rPr>
      <w:rFonts w:ascii="Arial" w:hAnsi="Arial" w:cs="Times New Roman"/>
      <w:bCs/>
      <w:color w:val="004380" w:themeColor="text2"/>
      <w:spacing w:val="-5"/>
      <w:sz w:val="18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52619B"/>
    <w:pPr>
      <w:numPr>
        <w:numId w:val="1"/>
      </w:numPr>
      <w:ind w:left="266" w:hanging="266"/>
    </w:pPr>
  </w:style>
  <w:style w:type="character" w:styleId="Tekstvantijdelijkeaanduiding">
    <w:name w:val="Placeholder Text"/>
    <w:basedOn w:val="Standaardalinea-lettertype"/>
    <w:uiPriority w:val="99"/>
    <w:unhideWhenUsed/>
    <w:rsid w:val="006E0EB3"/>
    <w:rPr>
      <w:color w:val="808080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6E0EB3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nhideWhenUsed/>
    <w:rsid w:val="006E0EB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E0E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E0EB3"/>
    <w:rPr>
      <w:rFonts w:ascii="Arial" w:hAnsi="Arial" w:cs="Times New Roman"/>
      <w:b/>
      <w:bCs/>
      <w:color w:val="000000" w:themeColor="text1"/>
      <w:sz w:val="20"/>
      <w:szCs w:val="20"/>
      <w:lang w:eastAsia="de-DE"/>
    </w:rPr>
  </w:style>
  <w:style w:type="paragraph" w:styleId="Ballontekst">
    <w:name w:val="Balloon Text"/>
    <w:basedOn w:val="Standaard"/>
    <w:link w:val="BallontekstChar"/>
    <w:semiHidden/>
    <w:rsid w:val="006E0E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6E0EB3"/>
    <w:rPr>
      <w:rFonts w:ascii="Tahoma" w:hAnsi="Tahoma" w:cs="Tahoma"/>
      <w:color w:val="000000" w:themeColor="text1"/>
      <w:sz w:val="16"/>
      <w:szCs w:val="16"/>
      <w:lang w:eastAsia="de-DE"/>
    </w:rPr>
  </w:style>
  <w:style w:type="character" w:customStyle="1" w:styleId="normaltextrun">
    <w:name w:val="normaltextrun"/>
    <w:basedOn w:val="Standaardalinea-lettertype"/>
    <w:rsid w:val="004A360A"/>
  </w:style>
  <w:style w:type="character" w:styleId="Onopgelostemelding">
    <w:name w:val="Unresolved Mention"/>
    <w:basedOn w:val="Standaardalinea-lettertype"/>
    <w:uiPriority w:val="99"/>
    <w:semiHidden/>
    <w:unhideWhenUsed/>
    <w:rsid w:val="006E0EB3"/>
    <w:rPr>
      <w:color w:val="605E5C"/>
      <w:shd w:val="clear" w:color="auto" w:fill="E1DFDD"/>
    </w:rPr>
  </w:style>
  <w:style w:type="table" w:styleId="3D-effectenvoortabel1">
    <w:name w:val="Table 3D effects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6E0EB3"/>
  </w:style>
  <w:style w:type="character" w:customStyle="1" w:styleId="AanhefChar">
    <w:name w:val="Aanhef Char"/>
    <w:basedOn w:val="Standaardalinea-lettertype"/>
    <w:link w:val="Aanhef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dresenvelop">
    <w:name w:val="envelope address"/>
    <w:basedOn w:val="Standaard"/>
    <w:semiHidden/>
    <w:unhideWhenUsed/>
    <w:rsid w:val="006E0EB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6E0EB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6E0EB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6E0E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6E0EB3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de-D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E0EB3"/>
  </w:style>
  <w:style w:type="paragraph" w:styleId="Bijschrift">
    <w:name w:val="caption"/>
    <w:basedOn w:val="Standaard"/>
    <w:next w:val="Standaard"/>
    <w:rsid w:val="006E0EB3"/>
    <w:pPr>
      <w:spacing w:before="60" w:after="250"/>
    </w:pPr>
    <w:rPr>
      <w:iCs/>
      <w:color w:val="004380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6E0EB3"/>
    <w:pPr>
      <w:pBdr>
        <w:top w:val="single" w:sz="2" w:space="10" w:color="BE9E55" w:themeColor="accent1"/>
        <w:left w:val="single" w:sz="2" w:space="10" w:color="BE9E55" w:themeColor="accent1"/>
        <w:bottom w:val="single" w:sz="2" w:space="10" w:color="BE9E55" w:themeColor="accent1"/>
        <w:right w:val="single" w:sz="2" w:space="10" w:color="BE9E5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BE9E55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6E0E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6E0EB3"/>
    <w:rPr>
      <w:rFonts w:ascii="Arial" w:hAnsi="Arial" w:cs="Times New Roman"/>
      <w:i/>
      <w:iCs/>
      <w:color w:val="404040" w:themeColor="text1" w:themeTint="BF"/>
      <w:sz w:val="20"/>
      <w:szCs w:val="20"/>
      <w:lang w:eastAsia="de-DE"/>
    </w:rPr>
  </w:style>
  <w:style w:type="paragraph" w:styleId="Datum">
    <w:name w:val="Date"/>
    <w:basedOn w:val="Standaard"/>
    <w:next w:val="Standaard"/>
    <w:link w:val="DatumChar"/>
    <w:semiHidden/>
    <w:unhideWhenUsed/>
    <w:rsid w:val="006E0EB3"/>
  </w:style>
  <w:style w:type="character" w:customStyle="1" w:styleId="DatumChar">
    <w:name w:val="Datum Char"/>
    <w:basedOn w:val="Standaardalinea-lettertype"/>
    <w:link w:val="Datum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Documentstructuur">
    <w:name w:val="Document Map"/>
    <w:basedOn w:val="Standaard"/>
    <w:link w:val="DocumentstructuurChar"/>
    <w:semiHidden/>
    <w:unhideWhenUsed/>
    <w:rsid w:val="006E0EB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E0EB3"/>
    <w:rPr>
      <w:rFonts w:ascii="Segoe UI" w:hAnsi="Segoe UI" w:cs="Segoe UI"/>
      <w:color w:val="000000" w:themeColor="text1"/>
      <w:sz w:val="16"/>
      <w:szCs w:val="16"/>
      <w:lang w:eastAsia="de-DE"/>
    </w:rPr>
  </w:style>
  <w:style w:type="table" w:styleId="Donkerelijst">
    <w:name w:val="Dark List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6E0EB3"/>
    <w:pPr>
      <w:pBdr>
        <w:top w:val="single" w:sz="4" w:space="10" w:color="BE9E55" w:themeColor="accent1"/>
        <w:bottom w:val="single" w:sz="4" w:space="10" w:color="BE9E55" w:themeColor="accent1"/>
      </w:pBdr>
      <w:spacing w:before="360" w:after="360"/>
      <w:ind w:left="864" w:right="864"/>
      <w:jc w:val="center"/>
    </w:pPr>
    <w:rPr>
      <w:i/>
      <w:iCs/>
      <w:color w:val="BE9E5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6E0EB3"/>
    <w:rPr>
      <w:rFonts w:ascii="Arial" w:hAnsi="Arial" w:cs="Times New Roman"/>
      <w:i/>
      <w:iCs/>
      <w:color w:val="BE9E55" w:themeColor="accent1"/>
      <w:sz w:val="20"/>
      <w:szCs w:val="20"/>
      <w:lang w:eastAsia="de-DE"/>
    </w:rPr>
  </w:style>
  <w:style w:type="paragraph" w:styleId="E-mailhandtekening">
    <w:name w:val="E-mail Signature"/>
    <w:basedOn w:val="Standaard"/>
    <w:link w:val="E-mailhandtekeningChar"/>
    <w:semiHidden/>
    <w:unhideWhenUsed/>
    <w:rsid w:val="006E0EB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envoudigetabel1">
    <w:name w:val="Table Simple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6E0EB3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6E0EB3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legantetabel">
    <w:name w:val="Table Elegant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  <w:insideV w:val="single" w:sz="8" w:space="0" w:color="CEB67F" w:themeColor="accent1" w:themeTint="BF"/>
      </w:tblBorders>
    </w:tblPr>
    <w:tcPr>
      <w:shd w:val="clear" w:color="auto" w:fill="EFE6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  <w:insideV w:val="single" w:sz="8" w:space="0" w:color="0074DF" w:themeColor="accent2" w:themeTint="BF"/>
      </w:tblBorders>
    </w:tblPr>
    <w:tcPr>
      <w:shd w:val="clear" w:color="auto" w:fill="A0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  <w:insideV w:val="single" w:sz="8" w:space="0" w:color="CEB67F" w:themeColor="accent3" w:themeTint="BF"/>
      </w:tblBorders>
    </w:tblPr>
    <w:tcPr>
      <w:shd w:val="clear" w:color="auto" w:fill="EFE6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  <w:insideV w:val="single" w:sz="8" w:space="0" w:color="0074DF" w:themeColor="accent4" w:themeTint="BF"/>
      </w:tblBorders>
    </w:tblPr>
    <w:tcPr>
      <w:shd w:val="clear" w:color="auto" w:fill="A0D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  <w:insideV w:val="single" w:sz="8" w:space="0" w:color="CEB67F" w:themeColor="accent5" w:themeTint="BF"/>
      </w:tblBorders>
    </w:tblPr>
    <w:tcPr>
      <w:shd w:val="clear" w:color="auto" w:fill="EFE6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  <w:insideV w:val="single" w:sz="8" w:space="0" w:color="0074DF" w:themeColor="accent6" w:themeTint="BF"/>
      </w:tblBorders>
    </w:tblPr>
    <w:tcPr>
      <w:shd w:val="clear" w:color="auto" w:fill="A0D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cPr>
      <w:shd w:val="clear" w:color="auto" w:fill="EFE6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1" w:themeFillTint="33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tcBorders>
          <w:insideH w:val="single" w:sz="6" w:space="0" w:color="BE9E55" w:themeColor="accent1"/>
          <w:insideV w:val="single" w:sz="6" w:space="0" w:color="BE9E55" w:themeColor="accent1"/>
        </w:tcBorders>
        <w:shd w:val="clear" w:color="auto" w:fill="DECEA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cPr>
      <w:shd w:val="clear" w:color="auto" w:fill="A0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2" w:themeFillTint="33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tcBorders>
          <w:insideH w:val="single" w:sz="6" w:space="0" w:color="004380" w:themeColor="accent2"/>
          <w:insideV w:val="single" w:sz="6" w:space="0" w:color="004380" w:themeColor="accent2"/>
        </w:tcBorders>
        <w:shd w:val="clear" w:color="auto" w:fill="40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cPr>
      <w:shd w:val="clear" w:color="auto" w:fill="EFE6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3" w:themeFillTint="33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tcBorders>
          <w:insideH w:val="single" w:sz="6" w:space="0" w:color="BE9E55" w:themeColor="accent3"/>
          <w:insideV w:val="single" w:sz="6" w:space="0" w:color="BE9E55" w:themeColor="accent3"/>
        </w:tcBorders>
        <w:shd w:val="clear" w:color="auto" w:fill="DECE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cPr>
      <w:shd w:val="clear" w:color="auto" w:fill="A0D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4" w:themeFillTint="33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tcBorders>
          <w:insideH w:val="single" w:sz="6" w:space="0" w:color="004380" w:themeColor="accent4"/>
          <w:insideV w:val="single" w:sz="6" w:space="0" w:color="004380" w:themeColor="accent4"/>
        </w:tcBorders>
        <w:shd w:val="clear" w:color="auto" w:fill="40A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cPr>
      <w:shd w:val="clear" w:color="auto" w:fill="EFE6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5" w:themeFillTint="33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tcBorders>
          <w:insideH w:val="single" w:sz="6" w:space="0" w:color="BE9E55" w:themeColor="accent5"/>
          <w:insideV w:val="single" w:sz="6" w:space="0" w:color="BE9E55" w:themeColor="accent5"/>
        </w:tcBorders>
        <w:shd w:val="clear" w:color="auto" w:fill="DECE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cPr>
      <w:shd w:val="clear" w:color="auto" w:fill="A0D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6" w:themeFillTint="33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tcBorders>
          <w:insideH w:val="single" w:sz="6" w:space="0" w:color="004380" w:themeColor="accent6"/>
          <w:insideV w:val="single" w:sz="6" w:space="0" w:color="004380" w:themeColor="accent6"/>
        </w:tcBorders>
        <w:shd w:val="clear" w:color="auto" w:fill="40A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shd w:val="clear" w:color="auto" w:fill="EFE6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2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shd w:val="clear" w:color="auto" w:fill="A0D1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3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shd w:val="clear" w:color="auto" w:fill="EFE6D4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4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shd w:val="clear" w:color="auto" w:fill="A0D1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5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shd w:val="clear" w:color="auto" w:fill="EFE6D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6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shd w:val="clear" w:color="auto" w:fill="A0D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E0E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6E0EB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Hashtag1">
    <w:name w:val="Hashtag1"/>
    <w:basedOn w:val="Standaardalinea-lettertype"/>
    <w:uiPriority w:val="99"/>
    <w:semiHidden/>
    <w:unhideWhenUsed/>
    <w:rsid w:val="006E0EB3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6E0EB3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6E0EB3"/>
    <w:rPr>
      <w:rFonts w:ascii="Consolas" w:hAnsi="Consolas" w:cs="Times New Roman"/>
      <w:color w:val="000000" w:themeColor="text1"/>
      <w:sz w:val="20"/>
      <w:szCs w:val="20"/>
      <w:lang w:eastAsia="de-DE"/>
    </w:rPr>
  </w:style>
  <w:style w:type="character" w:styleId="HTMLCode">
    <w:name w:val="HTML Code"/>
    <w:basedOn w:val="Standaardalinea-lettertype"/>
    <w:semiHidden/>
    <w:unhideWhenUsed/>
    <w:rsid w:val="006E0EB3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6E0EB3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6E0EB3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6E0EB3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6E0EB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6E0EB3"/>
    <w:rPr>
      <w:rFonts w:ascii="Arial" w:hAnsi="Arial" w:cs="Times New Roman"/>
      <w:i/>
      <w:iCs/>
      <w:color w:val="000000" w:themeColor="text1"/>
      <w:sz w:val="20"/>
      <w:szCs w:val="20"/>
      <w:lang w:eastAsia="de-DE"/>
    </w:rPr>
  </w:style>
  <w:style w:type="character" w:styleId="HTML-citaat">
    <w:name w:val="HTML Cite"/>
    <w:basedOn w:val="Standaardalinea-lettertype"/>
    <w:semiHidden/>
    <w:unhideWhenUsed/>
    <w:rsid w:val="006E0EB3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6E0EB3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6E0EB3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6E0EB3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6E0EB3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0EB3"/>
    <w:pPr>
      <w:numPr>
        <w:ilvl w:val="1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6E0EB3"/>
    <w:pPr>
      <w:numPr>
        <w:ilvl w:val="2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6E0EB3"/>
    <w:rPr>
      <w:i/>
      <w:iCs/>
      <w:color w:val="BE9E55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E0EB3"/>
    <w:rPr>
      <w:b/>
      <w:bCs/>
      <w:smallCaps/>
      <w:color w:val="BE9E55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80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</w:rPr>
      <w:tblPr/>
      <w:tcPr>
        <w:shd w:val="clear" w:color="auto" w:fill="E5D8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</w:rPr>
      <w:tblPr/>
      <w:tcPr>
        <w:shd w:val="clear" w:color="auto" w:fill="66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</w:rPr>
      <w:tblPr/>
      <w:tcPr>
        <w:shd w:val="clear" w:color="auto" w:fill="E5D8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</w:rPr>
      <w:tblPr/>
      <w:tcPr>
        <w:shd w:val="clear" w:color="auto" w:fill="66B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</w:rPr>
      <w:tblPr/>
      <w:tcPr>
        <w:shd w:val="clear" w:color="auto" w:fill="E5D8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</w:rPr>
      <w:tblPr/>
      <w:tcPr>
        <w:shd w:val="clear" w:color="auto" w:fill="66B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1" w:themeShade="99"/>
          <w:insideV w:val="nil"/>
        </w:tcBorders>
        <w:shd w:val="clear" w:color="auto" w:fill="7760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1" w:themeFillShade="99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DECEA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2" w:themeShade="99"/>
          <w:insideV w:val="nil"/>
        </w:tcBorders>
        <w:shd w:val="clear" w:color="auto" w:fill="0027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2" w:themeFillShade="99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40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3" w:themeShade="99"/>
          <w:insideV w:val="nil"/>
        </w:tcBorders>
        <w:shd w:val="clear" w:color="auto" w:fill="7760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3" w:themeFillShade="99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4" w:themeShade="99"/>
          <w:insideV w:val="nil"/>
        </w:tcBorders>
        <w:shd w:val="clear" w:color="auto" w:fill="0027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4" w:themeFillShade="99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40A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5" w:themeShade="99"/>
          <w:insideV w:val="nil"/>
        </w:tcBorders>
        <w:shd w:val="clear" w:color="auto" w:fill="7760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5" w:themeFillShade="99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DECE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6" w:themeShade="99"/>
          <w:insideV w:val="nil"/>
        </w:tcBorders>
        <w:shd w:val="clear" w:color="auto" w:fill="0027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6" w:themeFillShade="99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40A3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4" w:themeFillShade="CC"/>
      </w:tcPr>
    </w:tblStylePr>
    <w:tblStylePr w:type="lastRow">
      <w:rPr>
        <w:b/>
        <w:bCs/>
        <w:color w:val="0035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3" w:themeFillShade="CC"/>
      </w:tcPr>
    </w:tblStylePr>
    <w:tblStylePr w:type="lastRow">
      <w:rPr>
        <w:b/>
        <w:bCs/>
        <w:color w:val="9F813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6" w:themeFillShade="CC"/>
      </w:tcPr>
    </w:tblStylePr>
    <w:tblStylePr w:type="lastRow">
      <w:rPr>
        <w:b/>
        <w:bCs/>
        <w:color w:val="0035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5" w:themeFillShade="CC"/>
      </w:tcPr>
    </w:tblStylePr>
    <w:tblStylePr w:type="lastRow">
      <w:rPr>
        <w:b/>
        <w:bCs/>
        <w:color w:val="9F81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1-Zondernummer">
    <w:name w:val="Kop 1 - Zonder nummer"/>
    <w:basedOn w:val="Kop1"/>
    <w:next w:val="Standaard"/>
    <w:autoRedefine/>
    <w:qFormat/>
    <w:rsid w:val="0044239A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color w:val="000000" w:themeColor="text1"/>
      <w:sz w:val="20"/>
    </w:rPr>
  </w:style>
  <w:style w:type="paragraph" w:customStyle="1" w:styleId="Kop1A">
    <w:name w:val="Kop 1 A"/>
    <w:aliases w:val="B,C"/>
    <w:basedOn w:val="Kop1-Zondernummer"/>
    <w:autoRedefine/>
    <w:qFormat/>
    <w:rsid w:val="0044239A"/>
    <w:pPr>
      <w:numPr>
        <w:numId w:val="3"/>
      </w:numPr>
    </w:pPr>
  </w:style>
  <w:style w:type="paragraph" w:customStyle="1" w:styleId="Kop2-Zondernummer">
    <w:name w:val="Kop 2 - Zonder nummer"/>
    <w:basedOn w:val="Kop2"/>
    <w:next w:val="Standaard"/>
    <w:qFormat/>
    <w:rsid w:val="006E0EB3"/>
    <w:pPr>
      <w:numPr>
        <w:ilvl w:val="0"/>
        <w:numId w:val="0"/>
      </w:numPr>
    </w:pPr>
  </w:style>
  <w:style w:type="paragraph" w:styleId="Kopbronvermelding">
    <w:name w:val="toa heading"/>
    <w:basedOn w:val="Standaard"/>
    <w:next w:val="Standaard"/>
    <w:semiHidden/>
    <w:rsid w:val="006E0E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paragraph" w:customStyle="1" w:styleId="Legenda">
    <w:name w:val="Legenda"/>
    <w:basedOn w:val="Standaard"/>
    <w:semiHidden/>
    <w:unhideWhenUsed/>
    <w:qFormat/>
    <w:rsid w:val="006E0EB3"/>
    <w:rPr>
      <w:b/>
      <w:color w:val="182866"/>
      <w:sz w:val="18"/>
      <w:szCs w:val="16"/>
    </w:rPr>
  </w:style>
  <w:style w:type="paragraph" w:customStyle="1" w:styleId="LegendaExact">
    <w:name w:val="Legenda Exact"/>
    <w:basedOn w:val="Legenda"/>
    <w:uiPriority w:val="11"/>
    <w:unhideWhenUsed/>
    <w:rsid w:val="006E0EB3"/>
    <w:pPr>
      <w:spacing w:line="250" w:lineRule="exact"/>
    </w:pPr>
  </w:style>
  <w:style w:type="paragraph" w:customStyle="1" w:styleId="Legendatekst">
    <w:name w:val="Legenda tekst"/>
    <w:basedOn w:val="Standaard"/>
    <w:semiHidden/>
    <w:unhideWhenUsed/>
    <w:qFormat/>
    <w:rsid w:val="006E0EB3"/>
    <w:rPr>
      <w:sz w:val="18"/>
    </w:rPr>
  </w:style>
  <w:style w:type="paragraph" w:customStyle="1" w:styleId="LegendatekstExact">
    <w:name w:val="Legenda tekst Exact"/>
    <w:basedOn w:val="Legendatekst"/>
    <w:uiPriority w:val="12"/>
    <w:unhideWhenUsed/>
    <w:rsid w:val="006E0EB3"/>
    <w:pPr>
      <w:spacing w:line="250" w:lineRule="exact"/>
    </w:pPr>
  </w:style>
  <w:style w:type="table" w:styleId="Lichtraster">
    <w:name w:val="Light Grid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1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  <w:shd w:val="clear" w:color="auto" w:fill="EFE6D4" w:themeFill="accent1" w:themeFillTint="3F"/>
      </w:tcPr>
    </w:tblStylePr>
    <w:tblStylePr w:type="band2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1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  <w:shd w:val="clear" w:color="auto" w:fill="A0D1FF" w:themeFill="accent2" w:themeFillTint="3F"/>
      </w:tcPr>
    </w:tblStylePr>
    <w:tblStylePr w:type="band2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1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  <w:shd w:val="clear" w:color="auto" w:fill="EFE6D4" w:themeFill="accent3" w:themeFillTint="3F"/>
      </w:tcPr>
    </w:tblStylePr>
    <w:tblStylePr w:type="band2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1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  <w:shd w:val="clear" w:color="auto" w:fill="A0D1FF" w:themeFill="accent4" w:themeFillTint="3F"/>
      </w:tcPr>
    </w:tblStylePr>
    <w:tblStylePr w:type="band2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1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  <w:shd w:val="clear" w:color="auto" w:fill="EFE6D4" w:themeFill="accent5" w:themeFillTint="3F"/>
      </w:tcPr>
    </w:tblStylePr>
    <w:tblStylePr w:type="band2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1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  <w:shd w:val="clear" w:color="auto" w:fill="A0D1FF" w:themeFill="accent6" w:themeFillTint="3F"/>
      </w:tcPr>
    </w:tblStylePr>
    <w:tblStylePr w:type="band2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</w:style>
  <w:style w:type="paragraph" w:styleId="Lijst">
    <w:name w:val="List"/>
    <w:basedOn w:val="Standaard"/>
    <w:semiHidden/>
    <w:unhideWhenUsed/>
    <w:rsid w:val="006E0EB3"/>
    <w:pPr>
      <w:ind w:left="283" w:hanging="283"/>
    </w:pPr>
  </w:style>
  <w:style w:type="paragraph" w:styleId="Lijst2">
    <w:name w:val="List 2"/>
    <w:basedOn w:val="Standaard"/>
    <w:semiHidden/>
    <w:rsid w:val="006E0EB3"/>
    <w:pPr>
      <w:ind w:left="566" w:hanging="283"/>
    </w:pPr>
  </w:style>
  <w:style w:type="paragraph" w:styleId="Lijst3">
    <w:name w:val="List 3"/>
    <w:basedOn w:val="Standaard"/>
    <w:semiHidden/>
    <w:unhideWhenUsed/>
    <w:rsid w:val="006E0EB3"/>
    <w:pPr>
      <w:ind w:left="849" w:hanging="283"/>
    </w:pPr>
  </w:style>
  <w:style w:type="paragraph" w:styleId="Lijst4">
    <w:name w:val="List 4"/>
    <w:basedOn w:val="Standaard"/>
    <w:semiHidden/>
    <w:unhideWhenUsed/>
    <w:rsid w:val="006E0EB3"/>
    <w:pPr>
      <w:ind w:left="1132" w:hanging="283"/>
    </w:pPr>
  </w:style>
  <w:style w:type="paragraph" w:styleId="Lijst5">
    <w:name w:val="List 5"/>
    <w:basedOn w:val="Standaard"/>
    <w:semiHidden/>
    <w:unhideWhenUsed/>
    <w:rsid w:val="006E0EB3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6E0EB3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6E0EB3"/>
    <w:pPr>
      <w:numPr>
        <w:numId w:val="5"/>
      </w:numPr>
    </w:pPr>
  </w:style>
  <w:style w:type="paragraph" w:styleId="Lijstopsomteken2">
    <w:name w:val="List Bullet 2"/>
    <w:basedOn w:val="Standaard"/>
    <w:semiHidden/>
    <w:unhideWhenUsed/>
    <w:rsid w:val="006E0EB3"/>
    <w:pPr>
      <w:numPr>
        <w:numId w:val="6"/>
      </w:numPr>
    </w:pPr>
  </w:style>
  <w:style w:type="paragraph" w:styleId="Lijstopsomteken3">
    <w:name w:val="List Bullet 3"/>
    <w:basedOn w:val="Standaard"/>
    <w:semiHidden/>
    <w:unhideWhenUsed/>
    <w:rsid w:val="006E0EB3"/>
    <w:pPr>
      <w:numPr>
        <w:numId w:val="7"/>
      </w:numPr>
    </w:pPr>
  </w:style>
  <w:style w:type="paragraph" w:styleId="Lijstopsomteken4">
    <w:name w:val="List Bullet 4"/>
    <w:basedOn w:val="Standaard"/>
    <w:semiHidden/>
    <w:unhideWhenUsed/>
    <w:rsid w:val="006E0EB3"/>
    <w:pPr>
      <w:numPr>
        <w:numId w:val="8"/>
      </w:numPr>
    </w:pPr>
  </w:style>
  <w:style w:type="paragraph" w:styleId="Lijstopsomteken5">
    <w:name w:val="List Bullet 5"/>
    <w:basedOn w:val="Standaard"/>
    <w:semiHidden/>
    <w:unhideWhenUsed/>
    <w:rsid w:val="006E0EB3"/>
    <w:pPr>
      <w:numPr>
        <w:numId w:val="9"/>
      </w:numPr>
    </w:pPr>
  </w:style>
  <w:style w:type="paragraph" w:styleId="Lijstnummering">
    <w:name w:val="List Number"/>
    <w:basedOn w:val="Standaard"/>
    <w:unhideWhenUsed/>
    <w:rsid w:val="006E0EB3"/>
  </w:style>
  <w:style w:type="paragraph" w:styleId="Lijstnummering2">
    <w:name w:val="List Number 2"/>
    <w:basedOn w:val="Standaard"/>
    <w:semiHidden/>
    <w:unhideWhenUsed/>
    <w:rsid w:val="006E0EB3"/>
    <w:pPr>
      <w:numPr>
        <w:numId w:val="10"/>
      </w:numPr>
    </w:pPr>
  </w:style>
  <w:style w:type="paragraph" w:styleId="Lijstnummering3">
    <w:name w:val="List Number 3"/>
    <w:basedOn w:val="Standaard"/>
    <w:semiHidden/>
    <w:unhideWhenUsed/>
    <w:rsid w:val="006E0EB3"/>
    <w:pPr>
      <w:numPr>
        <w:numId w:val="11"/>
      </w:numPr>
    </w:pPr>
  </w:style>
  <w:style w:type="paragraph" w:styleId="Lijstnummering4">
    <w:name w:val="List Number 4"/>
    <w:basedOn w:val="Standaard"/>
    <w:semiHidden/>
    <w:unhideWhenUsed/>
    <w:rsid w:val="006E0EB3"/>
    <w:pPr>
      <w:numPr>
        <w:numId w:val="12"/>
      </w:numPr>
    </w:pPr>
  </w:style>
  <w:style w:type="paragraph" w:styleId="Lijstnummering5">
    <w:name w:val="List Number 5"/>
    <w:basedOn w:val="Standaard"/>
    <w:semiHidden/>
    <w:unhideWhenUsed/>
    <w:rsid w:val="006E0EB3"/>
    <w:pPr>
      <w:numPr>
        <w:numId w:val="13"/>
      </w:numPr>
    </w:pPr>
  </w:style>
  <w:style w:type="table" w:styleId="Lijsttabel1licht">
    <w:name w:val="List Table 1 Light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bottom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bottom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bottom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bottom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bottom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bottom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1"/>
          <w:right w:val="single" w:sz="4" w:space="0" w:color="BE9E55" w:themeColor="accent1"/>
        </w:tcBorders>
      </w:tcPr>
    </w:tblStylePr>
    <w:tblStylePr w:type="band1Horz">
      <w:tblPr/>
      <w:tcPr>
        <w:tcBorders>
          <w:top w:val="single" w:sz="4" w:space="0" w:color="BE9E55" w:themeColor="accent1"/>
          <w:bottom w:val="single" w:sz="4" w:space="0" w:color="BE9E5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1"/>
          <w:left w:val="nil"/>
        </w:tcBorders>
      </w:tcPr>
    </w:tblStylePr>
    <w:tblStylePr w:type="swCell">
      <w:tblPr/>
      <w:tcPr>
        <w:tcBorders>
          <w:top w:val="double" w:sz="4" w:space="0" w:color="BE9E5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2"/>
          <w:right w:val="single" w:sz="4" w:space="0" w:color="004380" w:themeColor="accent2"/>
        </w:tcBorders>
      </w:tcPr>
    </w:tblStylePr>
    <w:tblStylePr w:type="band1Horz">
      <w:tblPr/>
      <w:tcPr>
        <w:tcBorders>
          <w:top w:val="single" w:sz="4" w:space="0" w:color="004380" w:themeColor="accent2"/>
          <w:bottom w:val="single" w:sz="4" w:space="0" w:color="0043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2"/>
          <w:left w:val="nil"/>
        </w:tcBorders>
      </w:tcPr>
    </w:tblStylePr>
    <w:tblStylePr w:type="swCell">
      <w:tblPr/>
      <w:tcPr>
        <w:tcBorders>
          <w:top w:val="double" w:sz="4" w:space="0" w:color="00438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3"/>
          <w:right w:val="single" w:sz="4" w:space="0" w:color="BE9E55" w:themeColor="accent3"/>
        </w:tcBorders>
      </w:tcPr>
    </w:tblStylePr>
    <w:tblStylePr w:type="band1Horz">
      <w:tblPr/>
      <w:tcPr>
        <w:tcBorders>
          <w:top w:val="single" w:sz="4" w:space="0" w:color="BE9E55" w:themeColor="accent3"/>
          <w:bottom w:val="single" w:sz="4" w:space="0" w:color="BE9E5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3"/>
          <w:left w:val="nil"/>
        </w:tcBorders>
      </w:tcPr>
    </w:tblStylePr>
    <w:tblStylePr w:type="swCell">
      <w:tblPr/>
      <w:tcPr>
        <w:tcBorders>
          <w:top w:val="double" w:sz="4" w:space="0" w:color="BE9E5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4"/>
          <w:right w:val="single" w:sz="4" w:space="0" w:color="004380" w:themeColor="accent4"/>
        </w:tcBorders>
      </w:tcPr>
    </w:tblStylePr>
    <w:tblStylePr w:type="band1Horz">
      <w:tblPr/>
      <w:tcPr>
        <w:tcBorders>
          <w:top w:val="single" w:sz="4" w:space="0" w:color="004380" w:themeColor="accent4"/>
          <w:bottom w:val="single" w:sz="4" w:space="0" w:color="0043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4"/>
          <w:left w:val="nil"/>
        </w:tcBorders>
      </w:tcPr>
    </w:tblStylePr>
    <w:tblStylePr w:type="swCell">
      <w:tblPr/>
      <w:tcPr>
        <w:tcBorders>
          <w:top w:val="double" w:sz="4" w:space="0" w:color="00438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5"/>
          <w:right w:val="single" w:sz="4" w:space="0" w:color="BE9E55" w:themeColor="accent5"/>
        </w:tcBorders>
      </w:tcPr>
    </w:tblStylePr>
    <w:tblStylePr w:type="band1Horz">
      <w:tblPr/>
      <w:tcPr>
        <w:tcBorders>
          <w:top w:val="single" w:sz="4" w:space="0" w:color="BE9E55" w:themeColor="accent5"/>
          <w:bottom w:val="single" w:sz="4" w:space="0" w:color="BE9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5"/>
          <w:left w:val="nil"/>
        </w:tcBorders>
      </w:tcPr>
    </w:tblStylePr>
    <w:tblStylePr w:type="swCell">
      <w:tblPr/>
      <w:tcPr>
        <w:tcBorders>
          <w:top w:val="double" w:sz="4" w:space="0" w:color="BE9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6"/>
          <w:right w:val="single" w:sz="4" w:space="0" w:color="004380" w:themeColor="accent6"/>
        </w:tcBorders>
      </w:tcPr>
    </w:tblStylePr>
    <w:tblStylePr w:type="band1Horz">
      <w:tblPr/>
      <w:tcPr>
        <w:tcBorders>
          <w:top w:val="single" w:sz="4" w:space="0" w:color="004380" w:themeColor="accent6"/>
          <w:bottom w:val="single" w:sz="4" w:space="0" w:color="0043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6"/>
          <w:left w:val="nil"/>
        </w:tcBorders>
      </w:tcPr>
    </w:tblStylePr>
    <w:tblStylePr w:type="swCell">
      <w:tblPr/>
      <w:tcPr>
        <w:tcBorders>
          <w:top w:val="double" w:sz="4" w:space="0" w:color="00438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1"/>
        <w:left w:val="single" w:sz="24" w:space="0" w:color="BE9E55" w:themeColor="accent1"/>
        <w:bottom w:val="single" w:sz="24" w:space="0" w:color="BE9E55" w:themeColor="accent1"/>
        <w:right w:val="single" w:sz="24" w:space="0" w:color="BE9E55" w:themeColor="accent1"/>
      </w:tblBorders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24" w:space="0" w:color="004380" w:themeColor="accent2"/>
        <w:bottom w:val="single" w:sz="24" w:space="0" w:color="004380" w:themeColor="accent2"/>
        <w:right w:val="single" w:sz="24" w:space="0" w:color="004380" w:themeColor="accent2"/>
      </w:tblBorders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24" w:space="0" w:color="BE9E55" w:themeColor="accent3"/>
        <w:bottom w:val="single" w:sz="24" w:space="0" w:color="BE9E55" w:themeColor="accent3"/>
        <w:right w:val="single" w:sz="24" w:space="0" w:color="BE9E55" w:themeColor="accent3"/>
      </w:tblBorders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24" w:space="0" w:color="004380" w:themeColor="accent4"/>
        <w:bottom w:val="single" w:sz="24" w:space="0" w:color="004380" w:themeColor="accent4"/>
        <w:right w:val="single" w:sz="24" w:space="0" w:color="004380" w:themeColor="accent4"/>
      </w:tblBorders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24" w:space="0" w:color="BE9E55" w:themeColor="accent5"/>
        <w:bottom w:val="single" w:sz="24" w:space="0" w:color="BE9E55" w:themeColor="accent5"/>
        <w:right w:val="single" w:sz="24" w:space="0" w:color="BE9E55" w:themeColor="accent5"/>
      </w:tblBorders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24" w:space="0" w:color="004380" w:themeColor="accent6"/>
        <w:bottom w:val="single" w:sz="24" w:space="0" w:color="004380" w:themeColor="accent6"/>
        <w:right w:val="single" w:sz="24" w:space="0" w:color="004380" w:themeColor="accent6"/>
      </w:tblBorders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bottom w:val="single" w:sz="4" w:space="0" w:color="BE9E5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bottom w:val="single" w:sz="4" w:space="0" w:color="0043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bottom w:val="single" w:sz="4" w:space="0" w:color="BE9E5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bottom w:val="single" w:sz="4" w:space="0" w:color="0043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bottom w:val="single" w:sz="4" w:space="0" w:color="BE9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bottom w:val="single" w:sz="4" w:space="0" w:color="0043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6E0EB3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6E0EB3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6E0EB3"/>
    <w:pPr>
      <w:spacing w:after="120"/>
      <w:ind w:left="849"/>
    </w:pPr>
  </w:style>
  <w:style w:type="paragraph" w:styleId="Lijstvoortzetting4">
    <w:name w:val="List Continue 4"/>
    <w:basedOn w:val="Standaard"/>
    <w:semiHidden/>
    <w:rsid w:val="006E0EB3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6E0EB3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6E0EB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atLeast"/>
      <w:contextualSpacing/>
    </w:pPr>
    <w:rPr>
      <w:rFonts w:ascii="Consolas" w:hAnsi="Consolas" w:cs="Times New Roman"/>
      <w:sz w:val="20"/>
      <w:szCs w:val="20"/>
      <w:lang w:eastAsia="de-DE"/>
    </w:rPr>
  </w:style>
  <w:style w:type="character" w:customStyle="1" w:styleId="MacrotekstChar">
    <w:name w:val="Macrotekst Char"/>
    <w:basedOn w:val="Standaardalinea-lettertype"/>
    <w:link w:val="Macrotekst"/>
    <w:semiHidden/>
    <w:rsid w:val="006E0EB3"/>
    <w:rPr>
      <w:rFonts w:ascii="Consolas" w:hAnsi="Consolas" w:cs="Times New Roman"/>
      <w:sz w:val="20"/>
      <w:szCs w:val="20"/>
      <w:lang w:eastAsia="de-DE"/>
    </w:rPr>
  </w:style>
  <w:style w:type="paragraph" w:styleId="Normaalweb">
    <w:name w:val="Normal (Web)"/>
    <w:basedOn w:val="Standaard"/>
    <w:uiPriority w:val="99"/>
    <w:semiHidden/>
    <w:unhideWhenUsed/>
    <w:rsid w:val="006E0EB3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6E0EB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E0EB3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6E0EB3"/>
    <w:rPr>
      <w:lang w:val="nl-NL"/>
    </w:rPr>
  </w:style>
  <w:style w:type="paragraph" w:styleId="Plattetekst">
    <w:name w:val="Body Text"/>
    <w:basedOn w:val="Standaard"/>
    <w:link w:val="PlattetekstChar"/>
    <w:unhideWhenUsed/>
    <w:rsid w:val="006E0EB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2">
    <w:name w:val="Body Text 2"/>
    <w:basedOn w:val="Standaard"/>
    <w:link w:val="Plattetekst2Char"/>
    <w:semiHidden/>
    <w:unhideWhenUsed/>
    <w:rsid w:val="006E0EB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3">
    <w:name w:val="Body Text 3"/>
    <w:basedOn w:val="Standaard"/>
    <w:link w:val="Plattetekst3Char"/>
    <w:semiHidden/>
    <w:unhideWhenUsed/>
    <w:rsid w:val="006E0EB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6E0EB3"/>
    <w:rPr>
      <w:rFonts w:ascii="Arial" w:hAnsi="Arial" w:cs="Times New Roman"/>
      <w:color w:val="000000" w:themeColor="text1"/>
      <w:sz w:val="16"/>
      <w:szCs w:val="16"/>
      <w:lang w:eastAsia="de-DE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6E0EB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6E0EB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6E0EB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6E0EB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6E0EB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6E0EB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6E0EB3"/>
    <w:rPr>
      <w:rFonts w:ascii="Arial" w:hAnsi="Arial" w:cs="Times New Roman"/>
      <w:color w:val="000000" w:themeColor="text1"/>
      <w:sz w:val="16"/>
      <w:szCs w:val="16"/>
      <w:lang w:eastAsia="de-DE"/>
    </w:rPr>
  </w:style>
  <w:style w:type="table" w:styleId="Professioneletabel">
    <w:name w:val="Table Professional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1" w:themeTint="66"/>
        <w:left w:val="single" w:sz="4" w:space="0" w:color="E5D8BB" w:themeColor="accent1" w:themeTint="66"/>
        <w:bottom w:val="single" w:sz="4" w:space="0" w:color="E5D8BB" w:themeColor="accent1" w:themeTint="66"/>
        <w:right w:val="single" w:sz="4" w:space="0" w:color="E5D8BB" w:themeColor="accent1" w:themeTint="66"/>
        <w:insideH w:val="single" w:sz="4" w:space="0" w:color="E5D8BB" w:themeColor="accent1" w:themeTint="66"/>
        <w:insideV w:val="single" w:sz="4" w:space="0" w:color="E5D8B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2" w:themeTint="66"/>
        <w:left w:val="single" w:sz="4" w:space="0" w:color="66B5FF" w:themeColor="accent2" w:themeTint="66"/>
        <w:bottom w:val="single" w:sz="4" w:space="0" w:color="66B5FF" w:themeColor="accent2" w:themeTint="66"/>
        <w:right w:val="single" w:sz="4" w:space="0" w:color="66B5FF" w:themeColor="accent2" w:themeTint="66"/>
        <w:insideH w:val="single" w:sz="4" w:space="0" w:color="66B5FF" w:themeColor="accent2" w:themeTint="66"/>
        <w:insideV w:val="single" w:sz="4" w:space="0" w:color="66B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3" w:themeTint="66"/>
        <w:left w:val="single" w:sz="4" w:space="0" w:color="E5D8BB" w:themeColor="accent3" w:themeTint="66"/>
        <w:bottom w:val="single" w:sz="4" w:space="0" w:color="E5D8BB" w:themeColor="accent3" w:themeTint="66"/>
        <w:right w:val="single" w:sz="4" w:space="0" w:color="E5D8BB" w:themeColor="accent3" w:themeTint="66"/>
        <w:insideH w:val="single" w:sz="4" w:space="0" w:color="E5D8BB" w:themeColor="accent3" w:themeTint="66"/>
        <w:insideV w:val="single" w:sz="4" w:space="0" w:color="E5D8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4" w:themeTint="66"/>
        <w:left w:val="single" w:sz="4" w:space="0" w:color="66B5FF" w:themeColor="accent4" w:themeTint="66"/>
        <w:bottom w:val="single" w:sz="4" w:space="0" w:color="66B5FF" w:themeColor="accent4" w:themeTint="66"/>
        <w:right w:val="single" w:sz="4" w:space="0" w:color="66B5FF" w:themeColor="accent4" w:themeTint="66"/>
        <w:insideH w:val="single" w:sz="4" w:space="0" w:color="66B5FF" w:themeColor="accent4" w:themeTint="66"/>
        <w:insideV w:val="single" w:sz="4" w:space="0" w:color="66B5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5" w:themeTint="66"/>
        <w:left w:val="single" w:sz="4" w:space="0" w:color="E5D8BB" w:themeColor="accent5" w:themeTint="66"/>
        <w:bottom w:val="single" w:sz="4" w:space="0" w:color="E5D8BB" w:themeColor="accent5" w:themeTint="66"/>
        <w:right w:val="single" w:sz="4" w:space="0" w:color="E5D8BB" w:themeColor="accent5" w:themeTint="66"/>
        <w:insideH w:val="single" w:sz="4" w:space="0" w:color="E5D8BB" w:themeColor="accent5" w:themeTint="66"/>
        <w:insideV w:val="single" w:sz="4" w:space="0" w:color="E5D8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6" w:themeTint="66"/>
        <w:left w:val="single" w:sz="4" w:space="0" w:color="66B5FF" w:themeColor="accent6" w:themeTint="66"/>
        <w:bottom w:val="single" w:sz="4" w:space="0" w:color="66B5FF" w:themeColor="accent6" w:themeTint="66"/>
        <w:right w:val="single" w:sz="4" w:space="0" w:color="66B5FF" w:themeColor="accent6" w:themeTint="66"/>
        <w:insideH w:val="single" w:sz="4" w:space="0" w:color="66B5FF" w:themeColor="accent6" w:themeTint="66"/>
        <w:insideV w:val="single" w:sz="4" w:space="0" w:color="66B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1" w:themeTint="99"/>
        <w:bottom w:val="single" w:sz="2" w:space="0" w:color="D8C499" w:themeColor="accent1" w:themeTint="99"/>
        <w:insideH w:val="single" w:sz="2" w:space="0" w:color="D8C499" w:themeColor="accent1" w:themeTint="99"/>
        <w:insideV w:val="single" w:sz="2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2" w:themeTint="99"/>
        <w:bottom w:val="single" w:sz="2" w:space="0" w:color="1991FF" w:themeColor="accent2" w:themeTint="99"/>
        <w:insideH w:val="single" w:sz="2" w:space="0" w:color="1991FF" w:themeColor="accent2" w:themeTint="99"/>
        <w:insideV w:val="single" w:sz="2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3" w:themeTint="99"/>
        <w:bottom w:val="single" w:sz="2" w:space="0" w:color="D8C499" w:themeColor="accent3" w:themeTint="99"/>
        <w:insideH w:val="single" w:sz="2" w:space="0" w:color="D8C499" w:themeColor="accent3" w:themeTint="99"/>
        <w:insideV w:val="single" w:sz="2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4" w:themeTint="99"/>
        <w:bottom w:val="single" w:sz="2" w:space="0" w:color="1991FF" w:themeColor="accent4" w:themeTint="99"/>
        <w:insideH w:val="single" w:sz="2" w:space="0" w:color="1991FF" w:themeColor="accent4" w:themeTint="99"/>
        <w:insideV w:val="single" w:sz="2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5" w:themeTint="99"/>
        <w:bottom w:val="single" w:sz="2" w:space="0" w:color="D8C499" w:themeColor="accent5" w:themeTint="99"/>
        <w:insideH w:val="single" w:sz="2" w:space="0" w:color="D8C499" w:themeColor="accent5" w:themeTint="99"/>
        <w:insideV w:val="single" w:sz="2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6" w:themeTint="99"/>
        <w:bottom w:val="single" w:sz="2" w:space="0" w:color="1991FF" w:themeColor="accent6" w:themeTint="99"/>
        <w:insideH w:val="single" w:sz="2" w:space="0" w:color="1991FF" w:themeColor="accent6" w:themeTint="99"/>
        <w:insideV w:val="single" w:sz="2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E5D8B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66B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E5D8B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66B5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E5D8BB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66B5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6E0EB3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6E0EB3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6E0EB3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6E0EB3"/>
    <w:rPr>
      <w:color w:val="0000FF"/>
      <w:u w:val="single"/>
      <w:shd w:val="clear" w:color="auto" w:fill="F3F2F1"/>
      <w:lang w:val="nl-NL"/>
    </w:rPr>
  </w:style>
  <w:style w:type="paragraph" w:customStyle="1" w:styleId="StandaardExact">
    <w:name w:val="Standaard Exact"/>
    <w:basedOn w:val="Standaard"/>
    <w:uiPriority w:val="1"/>
    <w:unhideWhenUsed/>
    <w:rsid w:val="006E0EB3"/>
    <w:pPr>
      <w:spacing w:line="250" w:lineRule="exact"/>
    </w:pPr>
  </w:style>
  <w:style w:type="paragraph" w:styleId="Standaardinspringing">
    <w:name w:val="Normal Indent"/>
    <w:basedOn w:val="Standaard"/>
    <w:semiHidden/>
    <w:unhideWhenUsed/>
    <w:rsid w:val="006E0EB3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6E0EB3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6E0EB3"/>
    <w:rPr>
      <w:smallCaps/>
      <w:color w:val="5A5A5A" w:themeColor="text1" w:themeTint="A5"/>
      <w:lang w:val="nl-NL"/>
    </w:rPr>
  </w:style>
  <w:style w:type="paragraph" w:customStyle="1" w:styleId="Tabelkopregel">
    <w:name w:val="Tabel kopregel"/>
    <w:basedOn w:val="Standaard"/>
    <w:unhideWhenUsed/>
    <w:qFormat/>
    <w:rsid w:val="006E0EB3"/>
    <w:rPr>
      <w:b/>
      <w:bCs/>
      <w:color w:val="FFFFFF" w:themeColor="background1"/>
      <w:sz w:val="18"/>
      <w:szCs w:val="18"/>
    </w:rPr>
  </w:style>
  <w:style w:type="paragraph" w:customStyle="1" w:styleId="Tabeltekst">
    <w:name w:val="Tabel tekst"/>
    <w:basedOn w:val="Standaard"/>
    <w:semiHidden/>
    <w:unhideWhenUsed/>
    <w:qFormat/>
    <w:rsid w:val="006E0EB3"/>
    <w:rPr>
      <w:sz w:val="18"/>
      <w:szCs w:val="18"/>
    </w:rPr>
  </w:style>
  <w:style w:type="table" w:styleId="Tabelkolommen1">
    <w:name w:val="Table Columns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6E0EB3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0EB3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autoRedefine/>
    <w:uiPriority w:val="1"/>
    <w:qFormat/>
    <w:rsid w:val="006E0EB3"/>
    <w:rPr>
      <w:rFonts w:eastAsia="Arial" w:cs="Arial"/>
      <w:color w:val="182866"/>
      <w:sz w:val="18"/>
      <w:lang w:eastAsia="en-US"/>
    </w:rPr>
  </w:style>
  <w:style w:type="paragraph" w:styleId="Tekstzonderopmaak">
    <w:name w:val="Plain Text"/>
    <w:basedOn w:val="Standaard"/>
    <w:link w:val="TekstzonderopmaakChar"/>
    <w:semiHidden/>
    <w:unhideWhenUsed/>
    <w:rsid w:val="006E0EB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6E0EB3"/>
    <w:rPr>
      <w:rFonts w:ascii="Consolas" w:hAnsi="Consolas" w:cs="Times New Roman"/>
      <w:color w:val="000000" w:themeColor="text1"/>
      <w:sz w:val="21"/>
      <w:szCs w:val="21"/>
      <w:lang w:eastAsia="de-DE"/>
    </w:rPr>
  </w:style>
  <w:style w:type="character" w:styleId="Titelvanboek">
    <w:name w:val="Book Title"/>
    <w:basedOn w:val="Standaardalinea-lettertype"/>
    <w:uiPriority w:val="33"/>
    <w:qFormat/>
    <w:rsid w:val="006E0EB3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6E0EB3"/>
    <w:rPr>
      <w:color w:val="2B579A"/>
      <w:shd w:val="clear" w:color="auto" w:fill="E1DFDD"/>
      <w:lang w:val="nl-NL"/>
    </w:rPr>
  </w:style>
  <w:style w:type="paragraph" w:customStyle="1" w:styleId="Verschuiving375">
    <w:name w:val="Verschuiving375"/>
    <w:basedOn w:val="Standaard"/>
    <w:next w:val="Standaard"/>
    <w:qFormat/>
    <w:rsid w:val="006E0EB3"/>
    <w:pPr>
      <w:spacing w:line="7500" w:lineRule="exact"/>
    </w:pPr>
    <w:rPr>
      <w:lang w:eastAsia="nl-NL"/>
    </w:rPr>
  </w:style>
  <w:style w:type="table" w:styleId="Webtabel1">
    <w:name w:val="Table Web 1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6E0EB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25">
    <w:name w:val="x25"/>
    <w:basedOn w:val="Standaardalinea-lettertype"/>
    <w:rsid w:val="006E0EB3"/>
  </w:style>
  <w:style w:type="character" w:customStyle="1" w:styleId="x2c">
    <w:name w:val="x2c"/>
    <w:basedOn w:val="Standaardalinea-lettertype"/>
    <w:rsid w:val="006E0EB3"/>
  </w:style>
  <w:style w:type="character" w:styleId="Zwaar">
    <w:name w:val="Strong"/>
    <w:basedOn w:val="Standaardalinea-lettertype"/>
    <w:rsid w:val="006E0EB3"/>
    <w:rPr>
      <w:b/>
      <w:bCs/>
      <w:lang w:val="nl-NL"/>
    </w:rPr>
  </w:style>
  <w:style w:type="numbering" w:customStyle="1" w:styleId="Huidigelijst1">
    <w:name w:val="Huidige lijst1"/>
    <w:uiPriority w:val="99"/>
    <w:rsid w:val="000D787B"/>
    <w:pPr>
      <w:numPr>
        <w:numId w:val="17"/>
      </w:numPr>
    </w:pPr>
  </w:style>
  <w:style w:type="paragraph" w:styleId="Revisie">
    <w:name w:val="Revision"/>
    <w:hidden/>
    <w:uiPriority w:val="99"/>
    <w:semiHidden/>
    <w:rsid w:val="004852CE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ip@politieacademie.n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stip@politieacademie.n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itieacademie.nl/studeren/onderwijs-en-examenregel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tieacademie.nl/studeren/onderwijs-en-examenregeling/formulieren-voor-opleidingen-en-examen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B3F9BDFE2841F0B11ACD57D7CDFA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302541-38B7-495D-8B1F-8A406C6CCB07}"/>
      </w:docPartPr>
      <w:docPartBody>
        <w:p w:rsidR="00E84B34" w:rsidRDefault="0049231C" w:rsidP="0049231C">
          <w:pPr>
            <w:pStyle w:val="16B3F9BDFE2841F0B11ACD57D7CDFA6A8"/>
          </w:pPr>
          <w:r w:rsidRPr="003955E4">
            <w:rPr>
              <w:rFonts w:cs="Arial"/>
              <w:color w:val="auto"/>
            </w:rPr>
            <w:t>Vul hier je voorletter</w:t>
          </w:r>
          <w:r>
            <w:rPr>
              <w:rFonts w:cs="Arial"/>
              <w:color w:val="auto"/>
            </w:rPr>
            <w:t>(</w:t>
          </w:r>
          <w:r w:rsidRPr="003955E4">
            <w:rPr>
              <w:rFonts w:cs="Arial"/>
              <w:color w:val="auto"/>
            </w:rPr>
            <w:t>s</w:t>
          </w:r>
          <w:r>
            <w:rPr>
              <w:rFonts w:cs="Arial"/>
              <w:color w:val="auto"/>
            </w:rPr>
            <w:t>)</w:t>
          </w:r>
          <w:r w:rsidRPr="003955E4">
            <w:rPr>
              <w:rFonts w:cs="Arial"/>
              <w:color w:val="auto"/>
            </w:rPr>
            <w:t xml:space="preserve"> en achternaam in.</w:t>
          </w:r>
        </w:p>
      </w:docPartBody>
    </w:docPart>
    <w:docPart>
      <w:docPartPr>
        <w:name w:val="2C4E175540C04BEA8837D7FF48D9E1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C586E8-9AEC-4016-B052-7E450A0FD3D2}"/>
      </w:docPartPr>
      <w:docPartBody>
        <w:p w:rsidR="00E84B34" w:rsidRDefault="0049231C" w:rsidP="0049231C">
          <w:pPr>
            <w:pStyle w:val="2C4E175540C04BEA8837D7FF48D9E17F8"/>
          </w:pPr>
          <w:r w:rsidRPr="003955E4">
            <w:rPr>
              <w:rStyle w:val="Tekstvantijdelijkeaanduiding"/>
              <w:rFonts w:cs="Arial"/>
              <w:color w:val="auto"/>
            </w:rPr>
            <w:t>Vul hier je 6-cijferige studentnummer in.</w:t>
          </w:r>
        </w:p>
      </w:docPartBody>
    </w:docPart>
    <w:docPart>
      <w:docPartPr>
        <w:name w:val="2C5B44B06F53429B85EBFDBA5D118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8BC73-77AB-40BB-AFD1-49B194A47351}"/>
      </w:docPartPr>
      <w:docPartBody>
        <w:p w:rsidR="00E84B34" w:rsidRDefault="0049231C" w:rsidP="0049231C">
          <w:pPr>
            <w:pStyle w:val="2C5B44B06F53429B85EBFDBA5D1182338"/>
          </w:pPr>
          <w:r w:rsidRPr="003955E4">
            <w:rPr>
              <w:rFonts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FAED6C42984540B69677A6E3E3511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C7370C-EF85-4F53-8EA0-BECB61C40765}"/>
      </w:docPartPr>
      <w:docPartBody>
        <w:p w:rsidR="00E84B34" w:rsidRDefault="00E84B34" w:rsidP="00E84B34">
          <w:pPr>
            <w:pStyle w:val="FAED6C42984540B69677A6E3E3511E69"/>
          </w:pPr>
          <w:r>
            <w:t xml:space="preserve">Vul hier de volledige naam en het nummer in van de betreffende cursus / examen. </w:t>
          </w:r>
          <w:r w:rsidRPr="00A5708E">
            <w:rPr>
              <w:i/>
              <w:u w:val="single"/>
            </w:rPr>
            <w:t>Bijvoorbeeld: B000005.001 - 1.2.0.0 Neemt aangiften op</w:t>
          </w:r>
        </w:p>
      </w:docPartBody>
    </w:docPart>
    <w:docPart>
      <w:docPartPr>
        <w:name w:val="F191ED06D3FB429E8A054C910B8BE3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2B177-628E-4138-8AB5-966B83B24118}"/>
      </w:docPartPr>
      <w:docPartBody>
        <w:p w:rsidR="00E84B34" w:rsidRDefault="00E84B34" w:rsidP="00E84B34">
          <w:pPr>
            <w:pStyle w:val="F191ED06D3FB429E8A054C910B8BE342"/>
          </w:pPr>
          <w:r>
            <w:t xml:space="preserve">Vul hier de volledige naam en het nummer van de toets in. </w:t>
          </w:r>
          <w:r w:rsidRPr="00A5708E">
            <w:rPr>
              <w:i/>
              <w:u w:val="single"/>
            </w:rPr>
            <w:t>Bijvoorbeeld: TOETS-04 - 1241 Training: Aangiftegesprek</w:t>
          </w:r>
        </w:p>
      </w:docPartBody>
    </w:docPart>
    <w:docPart>
      <w:docPartPr>
        <w:name w:val="40C404C2B8E0408AB6C58BC7EAC905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E1B804-48B7-4AE4-A10C-4802A9949463}"/>
      </w:docPartPr>
      <w:docPartBody>
        <w:p w:rsidR="00E84B34" w:rsidRDefault="0049231C" w:rsidP="0049231C">
          <w:pPr>
            <w:pStyle w:val="40C404C2B8E0408AB6C58BC7EAC905EE8"/>
          </w:pPr>
          <w:r w:rsidRPr="003955E4">
            <w:rPr>
              <w:color w:val="auto"/>
            </w:rPr>
            <w:t>Kies hier de datum van de geplande examengelegenheid</w:t>
          </w:r>
        </w:p>
      </w:docPartBody>
    </w:docPart>
    <w:docPart>
      <w:docPartPr>
        <w:name w:val="02D948BC613A4F1399289B59374D57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ECC40-1526-4D42-8D51-F5E67B5CA864}"/>
      </w:docPartPr>
      <w:docPartBody>
        <w:p w:rsidR="006E7F22" w:rsidRDefault="0049231C" w:rsidP="0049231C">
          <w:pPr>
            <w:pStyle w:val="02D948BC613A4F1399289B59374D57395"/>
          </w:pPr>
          <w:r w:rsidRPr="00AE477C">
            <w:rPr>
              <w:rStyle w:val="Tekstvantijdelijkeaanduiding"/>
              <w:color w:val="auto"/>
            </w:rPr>
            <w:t>Kies hier je onderwijsteam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7AA55087B8A74AF1918E69433B57F7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F6FC9-2F11-4EA2-8D8C-88CDE577BEA9}"/>
      </w:docPartPr>
      <w:docPartBody>
        <w:p w:rsidR="006E7F22" w:rsidRDefault="0049231C" w:rsidP="0049231C">
          <w:pPr>
            <w:pStyle w:val="7AA55087B8A74AF1918E69433B57F7615"/>
          </w:pPr>
          <w:r w:rsidRPr="00AE477C">
            <w:rPr>
              <w:rStyle w:val="Tekstvantijdelijkeaanduiding"/>
              <w:rFonts w:cs="Arial"/>
              <w:color w:val="auto"/>
            </w:rPr>
            <w:t>Vul hier de code en naam van je opleiding in, bijvoorbeeld 4403340 Basisopleiding Hulpofficier van justitie.</w:t>
          </w:r>
        </w:p>
      </w:docPartBody>
    </w:docPart>
    <w:docPart>
      <w:docPartPr>
        <w:name w:val="E77FA1F1743A4452B8F88131E25D5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96C4E3-B3E7-4ECD-B705-4446D12EB77F}"/>
      </w:docPartPr>
      <w:docPartBody>
        <w:p w:rsidR="006E7F22" w:rsidRDefault="0049231C" w:rsidP="0049231C">
          <w:pPr>
            <w:pStyle w:val="E77FA1F1743A4452B8F88131E25D53E85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je studiebegeleider (HPO).</w:t>
          </w:r>
        </w:p>
      </w:docPartBody>
    </w:docPart>
    <w:docPart>
      <w:docPartPr>
        <w:name w:val="B291992FFDFD4EE59CA05ED18DE8CD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36CF56-5932-4A9C-B2B1-203B6A4C4E75}"/>
      </w:docPartPr>
      <w:docPartBody>
        <w:p w:rsidR="006E7F22" w:rsidRDefault="0049231C" w:rsidP="0049231C">
          <w:pPr>
            <w:pStyle w:val="B291992FFDFD4EE59CA05ED18DE8CD795"/>
          </w:pPr>
          <w:r w:rsidRPr="00AE477C">
            <w:rPr>
              <w:rFonts w:cs="Arial"/>
              <w:color w:val="auto"/>
            </w:rPr>
            <w:t>Vul hier het e-mailadres i</w:t>
          </w:r>
          <w:r w:rsidRPr="00AE477C">
            <w:t>n van je studiebegeleider</w:t>
          </w:r>
          <w:r>
            <w:t xml:space="preserve"> (</w:t>
          </w:r>
          <w:r w:rsidRPr="00AE477C">
            <w:t>HPO)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97FA686104C74ACFBBCB08172DA1A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0D9AC-9562-459C-A4D4-8C78552870BF}"/>
      </w:docPartPr>
      <w:docPartBody>
        <w:p w:rsidR="006E7F22" w:rsidRDefault="0049231C" w:rsidP="0049231C">
          <w:pPr>
            <w:pStyle w:val="97FA686104C74ACFBBCB08172DA1A3155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de docent die onderdeel uitmaakt van je begeleidingsteam (BPO) of je verantwoordelijk docent (VPO).</w:t>
          </w:r>
        </w:p>
      </w:docPartBody>
    </w:docPart>
    <w:docPart>
      <w:docPartPr>
        <w:name w:val="D081CD304C934E72BD705E511D0DE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DA0F17-6781-48EE-8D0B-1D134785C9AE}"/>
      </w:docPartPr>
      <w:docPartBody>
        <w:p w:rsidR="006E7F22" w:rsidRDefault="0049231C" w:rsidP="0049231C">
          <w:pPr>
            <w:pStyle w:val="D081CD304C934E72BD705E511D0DE3CE5"/>
          </w:pPr>
          <w:r w:rsidRPr="00AE477C">
            <w:rPr>
              <w:rFonts w:cs="Arial"/>
              <w:color w:val="auto"/>
            </w:rPr>
            <w:t xml:space="preserve">Vul hier het e-mailadres in van </w:t>
          </w:r>
          <w:r w:rsidRPr="00AE477C">
            <w:rPr>
              <w:rStyle w:val="Tekstvantijdelijkeaanduiding"/>
              <w:rFonts w:cs="Arial"/>
              <w:color w:val="auto"/>
            </w:rPr>
            <w:t>de docent die onderdeel uitmaakt van je begeleidingsteam (BPO) of je verantwoordelijk docent (VPO)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0309CF952BFA48B3958832377CEFD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22E93F-8972-46D0-AF0F-2771F5C6B6D7}"/>
      </w:docPartPr>
      <w:docPartBody>
        <w:p w:rsidR="006E7F22" w:rsidRDefault="0049231C" w:rsidP="0049231C">
          <w:pPr>
            <w:pStyle w:val="0309CF952BFA48B3958832377CEFD5D85"/>
          </w:pPr>
          <w:r w:rsidRPr="00AE477C">
            <w:rPr>
              <w:rFonts w:cs="Arial"/>
              <w:color w:val="auto"/>
            </w:rPr>
            <w:t>Vul hier de naam in van je trajectbegeleider (BPO en HPO) of leidinggevende (VPO).</w:t>
          </w:r>
        </w:p>
      </w:docPartBody>
    </w:docPart>
    <w:docPart>
      <w:docPartPr>
        <w:name w:val="1BBB230015E84F3C89EF5B30129375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93004-9418-4D05-A62F-E381AA1DB9C6}"/>
      </w:docPartPr>
      <w:docPartBody>
        <w:p w:rsidR="006E7F22" w:rsidRDefault="0049231C" w:rsidP="0049231C">
          <w:pPr>
            <w:pStyle w:val="1BBB230015E84F3C89EF5B30129375A25"/>
          </w:pPr>
          <w:r w:rsidRPr="00AE477C">
            <w:rPr>
              <w:rFonts w:cs="Arial"/>
              <w:color w:val="auto"/>
            </w:rPr>
            <w:t>Vul hier het e-mailadres in van je trajectbegeleider (BPO en HPO) of leidinggevende (VPO).</w:t>
          </w:r>
        </w:p>
      </w:docPartBody>
    </w:docPart>
    <w:docPart>
      <w:docPartPr>
        <w:name w:val="11B9165095E34DBDBC52AF90789D8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6545CC-FCB1-4CD2-B645-21F53FBD7244}"/>
      </w:docPartPr>
      <w:docPartBody>
        <w:p w:rsidR="009F7A54" w:rsidRDefault="0049231C" w:rsidP="0049231C">
          <w:pPr>
            <w:pStyle w:val="11B9165095E34DBDBC52AF90789D81FC3"/>
          </w:pPr>
          <w:r w:rsidRPr="00C8441F">
            <w:rPr>
              <w:rFonts w:cs="Arial"/>
              <w:color w:val="auto"/>
            </w:rPr>
            <w:t xml:space="preserve">Vul hier </w:t>
          </w:r>
          <w:r>
            <w:rPr>
              <w:rFonts w:cs="Arial"/>
              <w:color w:val="auto"/>
            </w:rPr>
            <w:t>je</w:t>
          </w:r>
          <w:r w:rsidRPr="00C8441F">
            <w:rPr>
              <w:rFonts w:cs="Arial"/>
              <w:color w:val="auto"/>
            </w:rPr>
            <w:t xml:space="preserve"> Politieacademie mailadres (BPO en HPO) of Politie mailadres (VPO) in. Let op: vul hier geen privé mailadres in (in het kader van de AVG).</w:t>
          </w:r>
        </w:p>
      </w:docPartBody>
    </w:docPart>
    <w:docPart>
      <w:docPartPr>
        <w:name w:val="622F27A9D6A14D29AD650DE965B3F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B5B814-096F-406D-8FDD-38E8C59EC05C}"/>
      </w:docPartPr>
      <w:docPartBody>
        <w:p w:rsidR="009F7A54" w:rsidRDefault="0049231C" w:rsidP="0049231C">
          <w:pPr>
            <w:pStyle w:val="622F27A9D6A14D29AD650DE965B3F72E3"/>
          </w:pPr>
          <w:r w:rsidRPr="00B02DEB">
            <w:rPr>
              <w:rFonts w:cs="Arial"/>
              <w:color w:val="auto"/>
            </w:rPr>
            <w:t>Vul hier de code van jouw leerteam of klas in, bijvoorbeeld APE-GGP-2305-G35 (BPO), BREV2405 (HPO) of 2545 (VPO</w:t>
          </w:r>
          <w:r>
            <w:rPr>
              <w:rFonts w:cs="Arial"/>
              <w:color w:val="auto"/>
            </w:rPr>
            <w:t>)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08F73A810C964242A39957BF244166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CEB6C-9FBA-4510-A0FD-83995F09E0ED}"/>
      </w:docPartPr>
      <w:docPartBody>
        <w:p w:rsidR="009F7A54" w:rsidRDefault="0049231C" w:rsidP="0049231C">
          <w:pPr>
            <w:pStyle w:val="08F73A810C964242A39957BF244166253"/>
          </w:pPr>
          <w:r w:rsidRPr="00554E4D">
            <w:rPr>
              <w:rFonts w:cs="Arial"/>
              <w:color w:val="auto"/>
            </w:rPr>
            <w:t>Vul hier in voor welke eenheid je bent aangesteld.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BA"/>
    <w:rsid w:val="00014591"/>
    <w:rsid w:val="000B088B"/>
    <w:rsid w:val="00100A7C"/>
    <w:rsid w:val="00117403"/>
    <w:rsid w:val="001540A9"/>
    <w:rsid w:val="00184D92"/>
    <w:rsid w:val="001A1DE9"/>
    <w:rsid w:val="001B069A"/>
    <w:rsid w:val="001E212B"/>
    <w:rsid w:val="00214355"/>
    <w:rsid w:val="0024535D"/>
    <w:rsid w:val="002749D1"/>
    <w:rsid w:val="0028647A"/>
    <w:rsid w:val="00290BA5"/>
    <w:rsid w:val="002D72A3"/>
    <w:rsid w:val="002E07CA"/>
    <w:rsid w:val="002F24BA"/>
    <w:rsid w:val="00323CFD"/>
    <w:rsid w:val="003E001C"/>
    <w:rsid w:val="00432C09"/>
    <w:rsid w:val="0049231C"/>
    <w:rsid w:val="004C46C7"/>
    <w:rsid w:val="004F2116"/>
    <w:rsid w:val="00512F0B"/>
    <w:rsid w:val="00561C5B"/>
    <w:rsid w:val="00565C56"/>
    <w:rsid w:val="005C684F"/>
    <w:rsid w:val="005E325A"/>
    <w:rsid w:val="00610C5F"/>
    <w:rsid w:val="006110B8"/>
    <w:rsid w:val="006220DB"/>
    <w:rsid w:val="00623F0C"/>
    <w:rsid w:val="00632A55"/>
    <w:rsid w:val="006E7F22"/>
    <w:rsid w:val="00702191"/>
    <w:rsid w:val="007168A0"/>
    <w:rsid w:val="00761815"/>
    <w:rsid w:val="00787E55"/>
    <w:rsid w:val="007E7AD3"/>
    <w:rsid w:val="00800A9A"/>
    <w:rsid w:val="00873B04"/>
    <w:rsid w:val="00896634"/>
    <w:rsid w:val="008B07BD"/>
    <w:rsid w:val="008B5DC6"/>
    <w:rsid w:val="008C0E96"/>
    <w:rsid w:val="008C2A97"/>
    <w:rsid w:val="008C7A19"/>
    <w:rsid w:val="00905E72"/>
    <w:rsid w:val="009147B2"/>
    <w:rsid w:val="00957C5A"/>
    <w:rsid w:val="00983524"/>
    <w:rsid w:val="009B0C00"/>
    <w:rsid w:val="009C426E"/>
    <w:rsid w:val="009D4220"/>
    <w:rsid w:val="009E013B"/>
    <w:rsid w:val="009E4B38"/>
    <w:rsid w:val="009E5BD7"/>
    <w:rsid w:val="009F7A54"/>
    <w:rsid w:val="00A33A05"/>
    <w:rsid w:val="00A76B0C"/>
    <w:rsid w:val="00A84D10"/>
    <w:rsid w:val="00A91784"/>
    <w:rsid w:val="00A9248D"/>
    <w:rsid w:val="00AA2747"/>
    <w:rsid w:val="00AC36BD"/>
    <w:rsid w:val="00AF36CA"/>
    <w:rsid w:val="00AF43AA"/>
    <w:rsid w:val="00B20B56"/>
    <w:rsid w:val="00B46555"/>
    <w:rsid w:val="00B727B0"/>
    <w:rsid w:val="00B77B14"/>
    <w:rsid w:val="00BB5ECD"/>
    <w:rsid w:val="00BE79BA"/>
    <w:rsid w:val="00BF022D"/>
    <w:rsid w:val="00BF1ED7"/>
    <w:rsid w:val="00C14E30"/>
    <w:rsid w:val="00C674F2"/>
    <w:rsid w:val="00CB37B0"/>
    <w:rsid w:val="00CD001D"/>
    <w:rsid w:val="00CD3034"/>
    <w:rsid w:val="00CE076C"/>
    <w:rsid w:val="00D02D6D"/>
    <w:rsid w:val="00D93DEA"/>
    <w:rsid w:val="00DA1968"/>
    <w:rsid w:val="00E17989"/>
    <w:rsid w:val="00E54222"/>
    <w:rsid w:val="00E6017E"/>
    <w:rsid w:val="00E84B34"/>
    <w:rsid w:val="00EE5E11"/>
    <w:rsid w:val="00EF0106"/>
    <w:rsid w:val="00F04871"/>
    <w:rsid w:val="00F25D15"/>
    <w:rsid w:val="00F83B74"/>
    <w:rsid w:val="00F9260B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49231C"/>
    <w:rPr>
      <w:color w:val="808080"/>
      <w:lang w:val="nl-NL"/>
    </w:rPr>
  </w:style>
  <w:style w:type="paragraph" w:customStyle="1" w:styleId="FAED6C42984540B69677A6E3E3511E69">
    <w:name w:val="FAED6C42984540B69677A6E3E3511E69"/>
    <w:rsid w:val="00E84B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1ED06D3FB429E8A054C910B8BE342">
    <w:name w:val="F191ED06D3FB429E8A054C910B8BE342"/>
    <w:rsid w:val="00E84B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3F9BDFE2841F0B11ACD57D7CDFA6A8">
    <w:name w:val="16B3F9BDFE2841F0B11ACD57D7CDFA6A8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4E175540C04BEA8837D7FF48D9E17F8">
    <w:name w:val="2C4E175540C04BEA8837D7FF48D9E17F8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C5B44B06F53429B85EBFDBA5D1182338">
    <w:name w:val="2C5B44B06F53429B85EBFDBA5D1182338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1B9165095E34DBDBC52AF90789D81FC3">
    <w:name w:val="11B9165095E34DBDBC52AF90789D81FC3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2D948BC613A4F1399289B59374D57395">
    <w:name w:val="02D948BC613A4F1399289B59374D5739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AA55087B8A74AF1918E69433B57F7615">
    <w:name w:val="7AA55087B8A74AF1918E69433B57F761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22F27A9D6A14D29AD650DE965B3F72E3">
    <w:name w:val="622F27A9D6A14D29AD650DE965B3F72E3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77FA1F1743A4452B8F88131E25D53E85">
    <w:name w:val="E77FA1F1743A4452B8F88131E25D53E8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291992FFDFD4EE59CA05ED18DE8CD795">
    <w:name w:val="B291992FFDFD4EE59CA05ED18DE8CD79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7FA686104C74ACFBBCB08172DA1A3155">
    <w:name w:val="97FA686104C74ACFBBCB08172DA1A315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081CD304C934E72BD705E511D0DE3CE5">
    <w:name w:val="D081CD304C934E72BD705E511D0DE3CE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8F73A810C964242A39957BF244166253">
    <w:name w:val="08F73A810C964242A39957BF244166253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309CF952BFA48B3958832377CEFD5D85">
    <w:name w:val="0309CF952BFA48B3958832377CEFD5D8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BBB230015E84F3C89EF5B30129375A25">
    <w:name w:val="1BBB230015E84F3C89EF5B30129375A25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C404C2B8E0408AB6C58BC7EAC905EE8">
    <w:name w:val="40C404C2B8E0408AB6C58BC7EAC905EE8"/>
    <w:rsid w:val="0049231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380"/>
      </a:dk2>
      <a:lt2>
        <a:srgbClr val="EEECE1"/>
      </a:lt2>
      <a:accent1>
        <a:srgbClr val="BE9E55"/>
      </a:accent1>
      <a:accent2>
        <a:srgbClr val="004380"/>
      </a:accent2>
      <a:accent3>
        <a:srgbClr val="BE9E55"/>
      </a:accent3>
      <a:accent4>
        <a:srgbClr val="004380"/>
      </a:accent4>
      <a:accent5>
        <a:srgbClr val="BE9E55"/>
      </a:accent5>
      <a:accent6>
        <a:srgbClr val="004380"/>
      </a:accent6>
      <a:hlink>
        <a:srgbClr val="004380"/>
      </a:hlink>
      <a:folHlink>
        <a:srgbClr val="BE9E55"/>
      </a:folHlink>
    </a:clrScheme>
    <a:fontScheme name="Politie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Vermogen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7140d70774f1b7ff5b7f72973b966d84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1f20ca599881172a2f6e3362a720f21f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1E624-11F7-44A7-AA85-AFBB6715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4614A-F1F8-45AE-A872-A11B580F9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C3E3F-C3DC-4DBF-9932-14A436CA1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5F7789-3205-487F-8722-4FF244A63B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Laenen, Mónnie</dc:creator>
  <cp:keywords/>
  <dc:description/>
  <cp:lastModifiedBy>Bonouvrie, Nicole</cp:lastModifiedBy>
  <cp:revision>44</cp:revision>
  <dcterms:created xsi:type="dcterms:W3CDTF">2025-10-16T12:17:00Z</dcterms:created>
  <dcterms:modified xsi:type="dcterms:W3CDTF">2026-04-21T14:04:00Z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0x010100FE589970D5DCEC4FBAE53D7E4D128C49</vt:lpwstr>
  </property>
</Properties>
</file>